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64CCA4" w14:textId="77777777" w:rsidR="000A21EA" w:rsidRDefault="00506D69" w:rsidP="00506D69">
      <w:pPr>
        <w:jc w:val="center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 w:rsidRPr="00AF3E91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國立成功</w:t>
      </w:r>
      <w:r w:rsidR="00F2607F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大</w:t>
      </w:r>
      <w:r w:rsidRPr="00AF3E91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學醫學院醫學系課程抵免學分申請辦法</w:t>
      </w:r>
    </w:p>
    <w:p w14:paraId="650BB672" w14:textId="77777777" w:rsidR="00C302BB" w:rsidRPr="00DF3B52" w:rsidRDefault="00C302BB" w:rsidP="00E71ABA">
      <w:pPr>
        <w:adjustRightInd w:val="0"/>
        <w:spacing w:line="240" w:lineRule="atLeast"/>
        <w:jc w:val="right"/>
        <w:rPr>
          <w:rFonts w:ascii="標楷體" w:eastAsia="標楷體" w:hAnsi="標楷體"/>
          <w:sz w:val="18"/>
        </w:rPr>
      </w:pPr>
      <w:r w:rsidRPr="00DF3B52">
        <w:rPr>
          <w:rFonts w:ascii="標楷體" w:eastAsia="標楷體" w:hAnsi="標楷體" w:hint="eastAsia"/>
          <w:sz w:val="18"/>
        </w:rPr>
        <w:t>102.3.12系課程委員會會議修正通過</w:t>
      </w:r>
    </w:p>
    <w:p w14:paraId="0D6331D2" w14:textId="77777777" w:rsidR="00506D69" w:rsidRDefault="00506D69" w:rsidP="00E71ABA">
      <w:pPr>
        <w:adjustRightInd w:val="0"/>
        <w:spacing w:line="240" w:lineRule="atLeast"/>
        <w:jc w:val="right"/>
        <w:rPr>
          <w:rFonts w:ascii="標楷體" w:eastAsia="標楷體" w:hAnsi="標楷體"/>
          <w:sz w:val="18"/>
        </w:rPr>
      </w:pPr>
      <w:r w:rsidRPr="00DF3B52">
        <w:rPr>
          <w:rFonts w:ascii="標楷體" w:eastAsia="標楷體" w:hAnsi="標楷體" w:hint="eastAsia"/>
          <w:sz w:val="18"/>
        </w:rPr>
        <w:t>1</w:t>
      </w:r>
      <w:r w:rsidR="00C302BB" w:rsidRPr="00DF3B52">
        <w:rPr>
          <w:rFonts w:ascii="標楷體" w:eastAsia="標楷體" w:hAnsi="標楷體" w:hint="eastAsia"/>
          <w:sz w:val="18"/>
        </w:rPr>
        <w:t>03.3.11系課程委員會會議修正通過</w:t>
      </w:r>
    </w:p>
    <w:p w14:paraId="317B092D" w14:textId="77777777" w:rsidR="00A13269" w:rsidRDefault="00A13269" w:rsidP="00E71ABA">
      <w:pPr>
        <w:adjustRightInd w:val="0"/>
        <w:spacing w:line="240" w:lineRule="atLeast"/>
        <w:jc w:val="right"/>
        <w:rPr>
          <w:rFonts w:ascii="標楷體" w:eastAsia="標楷體" w:hAnsi="標楷體"/>
          <w:sz w:val="18"/>
        </w:rPr>
      </w:pPr>
      <w:r>
        <w:rPr>
          <w:rFonts w:ascii="標楷體" w:eastAsia="標楷體" w:hAnsi="標楷體" w:hint="eastAsia"/>
          <w:sz w:val="18"/>
        </w:rPr>
        <w:t>104.10.13</w:t>
      </w:r>
      <w:r w:rsidRPr="00DF3B52">
        <w:rPr>
          <w:rFonts w:ascii="標楷體" w:eastAsia="標楷體" w:hAnsi="標楷體" w:hint="eastAsia"/>
          <w:sz w:val="18"/>
        </w:rPr>
        <w:t>系課程委員會會議修正通過</w:t>
      </w:r>
    </w:p>
    <w:p w14:paraId="581BCC8D" w14:textId="77777777" w:rsidR="00B27B03" w:rsidRDefault="00B27B03" w:rsidP="00E71ABA">
      <w:pPr>
        <w:adjustRightInd w:val="0"/>
        <w:spacing w:line="240" w:lineRule="atLeast"/>
        <w:jc w:val="right"/>
        <w:rPr>
          <w:rFonts w:ascii="標楷體" w:eastAsia="標楷體" w:hAnsi="標楷體"/>
          <w:sz w:val="18"/>
        </w:rPr>
      </w:pPr>
      <w:r>
        <w:rPr>
          <w:rFonts w:ascii="標楷體" w:eastAsia="標楷體" w:hAnsi="標楷體" w:hint="eastAsia"/>
          <w:sz w:val="18"/>
        </w:rPr>
        <w:t>106.3.17系課程委員會會議修正通過</w:t>
      </w:r>
    </w:p>
    <w:p w14:paraId="3D8328D2" w14:textId="77777777" w:rsidR="00C83AA2" w:rsidRDefault="00C83AA2" w:rsidP="00E71ABA">
      <w:pPr>
        <w:adjustRightInd w:val="0"/>
        <w:spacing w:line="240" w:lineRule="atLeast"/>
        <w:jc w:val="right"/>
        <w:rPr>
          <w:rFonts w:ascii="標楷體" w:eastAsia="標楷體" w:hAnsi="標楷體"/>
          <w:sz w:val="18"/>
        </w:rPr>
      </w:pPr>
      <w:r>
        <w:rPr>
          <w:rFonts w:ascii="標楷體" w:eastAsia="標楷體" w:hAnsi="標楷體" w:hint="eastAsia"/>
          <w:sz w:val="18"/>
        </w:rPr>
        <w:t>106.10.17系課程委員會會議修正通過</w:t>
      </w:r>
    </w:p>
    <w:p w14:paraId="6BC1D3D5" w14:textId="77777777" w:rsidR="00E46170" w:rsidRPr="000C2C62" w:rsidRDefault="00506D69" w:rsidP="00E71ABA">
      <w:pPr>
        <w:pStyle w:val="a3"/>
        <w:numPr>
          <w:ilvl w:val="0"/>
          <w:numId w:val="2"/>
        </w:numPr>
        <w:spacing w:beforeLines="50" w:before="180" w:afterLines="50" w:after="180" w:line="400" w:lineRule="atLeast"/>
        <w:ind w:leftChars="0" w:left="482" w:hangingChars="201" w:hanging="482"/>
        <w:rPr>
          <w:rFonts w:ascii="標楷體" w:eastAsia="標楷體" w:hAnsi="標楷體"/>
          <w:szCs w:val="24"/>
        </w:rPr>
      </w:pPr>
      <w:r w:rsidRPr="00E46170">
        <w:rPr>
          <w:rFonts w:ascii="標楷體" w:eastAsia="標楷體" w:hAnsi="標楷體" w:hint="eastAsia"/>
          <w:szCs w:val="24"/>
        </w:rPr>
        <w:t>醫學系學生若曾在其他學校就讀，若其在就讀期間已投入相當時間與精力於本系某些課程，對於這些課程已有相當的心得與程度。為避免重複修課，浪費時間，特定此辦法，</w:t>
      </w:r>
      <w:proofErr w:type="gramStart"/>
      <w:r w:rsidRPr="00E46170">
        <w:rPr>
          <w:rFonts w:ascii="標楷體" w:eastAsia="標楷體" w:hAnsi="標楷體" w:hint="eastAsia"/>
          <w:szCs w:val="24"/>
        </w:rPr>
        <w:t>俾</w:t>
      </w:r>
      <w:proofErr w:type="gramEnd"/>
      <w:r w:rsidRPr="00E46170">
        <w:rPr>
          <w:rFonts w:ascii="標楷體" w:eastAsia="標楷體" w:hAnsi="標楷體" w:hint="eastAsia"/>
          <w:szCs w:val="24"/>
        </w:rPr>
        <w:t>使合乎資格者利用原修課時間修習其他科目。</w:t>
      </w:r>
    </w:p>
    <w:p w14:paraId="05E88087" w14:textId="77777777" w:rsidR="00E46170" w:rsidRDefault="00E46170" w:rsidP="00E71ABA">
      <w:pPr>
        <w:pStyle w:val="a3"/>
        <w:numPr>
          <w:ilvl w:val="0"/>
          <w:numId w:val="2"/>
        </w:numPr>
        <w:adjustRightInd w:val="0"/>
        <w:snapToGrid w:val="0"/>
        <w:spacing w:line="400" w:lineRule="atLeast"/>
        <w:ind w:leftChars="0" w:left="482" w:hangingChars="201" w:hanging="482"/>
        <w:rPr>
          <w:rFonts w:ascii="標楷體" w:eastAsia="標楷體" w:hAnsi="標楷體"/>
          <w:szCs w:val="24"/>
        </w:rPr>
      </w:pPr>
      <w:r w:rsidRPr="00E46170">
        <w:rPr>
          <w:rFonts w:ascii="標楷體" w:eastAsia="標楷體" w:hAnsi="標楷體" w:hint="eastAsia"/>
          <w:szCs w:val="24"/>
        </w:rPr>
        <w:t>抵免辦法：</w:t>
      </w:r>
      <w:r w:rsidRPr="00E46170">
        <w:rPr>
          <w:rFonts w:ascii="標楷體" w:eastAsia="標楷體" w:hAnsi="標楷體"/>
          <w:szCs w:val="24"/>
        </w:rPr>
        <w:t xml:space="preserve"> </w:t>
      </w:r>
    </w:p>
    <w:p w14:paraId="43976F1E" w14:textId="3B141E7C" w:rsidR="00E46170" w:rsidRPr="00AC0859" w:rsidRDefault="00AC0859" w:rsidP="00AC0859">
      <w:pPr>
        <w:adjustRightInd w:val="0"/>
        <w:snapToGrid w:val="0"/>
        <w:spacing w:afterLines="50" w:after="180" w:line="400" w:lineRule="atLeast"/>
        <w:ind w:firstLineChars="177" w:firstLine="425"/>
        <w:rPr>
          <w:rFonts w:ascii="標楷體" w:eastAsia="標楷體" w:hAnsi="標楷體"/>
          <w:szCs w:val="24"/>
        </w:rPr>
      </w:pPr>
      <w:r w:rsidRPr="00AC0859">
        <w:rPr>
          <w:rFonts w:ascii="標楷體" w:eastAsia="標楷體" w:hAnsi="標楷體" w:hint="eastAsia"/>
          <w:szCs w:val="24"/>
        </w:rPr>
        <w:t>(</w:t>
      </w:r>
      <w:proofErr w:type="gramStart"/>
      <w:r w:rsidRPr="00AC0859">
        <w:rPr>
          <w:rFonts w:ascii="標楷體" w:eastAsia="標楷體" w:hAnsi="標楷體" w:hint="eastAsia"/>
          <w:szCs w:val="24"/>
        </w:rPr>
        <w:t>一</w:t>
      </w:r>
      <w:proofErr w:type="gramEnd"/>
      <w:r w:rsidRPr="00AC0859">
        <w:rPr>
          <w:rFonts w:ascii="標楷體" w:eastAsia="標楷體" w:hAnsi="標楷體" w:hint="eastAsia"/>
          <w:szCs w:val="24"/>
        </w:rPr>
        <w:t>)</w:t>
      </w:r>
      <w:proofErr w:type="gramStart"/>
      <w:r w:rsidR="00E46170" w:rsidRPr="00AC0859">
        <w:rPr>
          <w:rFonts w:ascii="標楷體" w:eastAsia="標楷體" w:hAnsi="標楷體" w:hint="eastAsia"/>
          <w:szCs w:val="24"/>
        </w:rPr>
        <w:t>欲抵免</w:t>
      </w:r>
      <w:proofErr w:type="gramEnd"/>
      <w:r w:rsidR="00E46170" w:rsidRPr="00AC0859">
        <w:rPr>
          <w:rFonts w:ascii="標楷體" w:eastAsia="標楷體" w:hAnsi="標楷體" w:hint="eastAsia"/>
          <w:szCs w:val="24"/>
        </w:rPr>
        <w:t>醫學系一、二年級課程</w:t>
      </w:r>
    </w:p>
    <w:p w14:paraId="238EB4F5" w14:textId="77777777" w:rsidR="00E46170" w:rsidRDefault="00E46170" w:rsidP="00E71ABA">
      <w:pPr>
        <w:pStyle w:val="a3"/>
        <w:adjustRightInd w:val="0"/>
        <w:snapToGrid w:val="0"/>
        <w:spacing w:beforeLines="20" w:before="72" w:afterLines="50" w:after="180" w:line="240" w:lineRule="atLeast"/>
        <w:ind w:leftChars="0" w:left="960"/>
        <w:rPr>
          <w:rFonts w:ascii="標楷體" w:eastAsia="標楷體" w:hAnsi="標楷體"/>
          <w:szCs w:val="24"/>
        </w:rPr>
      </w:pPr>
      <w:r w:rsidRPr="00E46170">
        <w:rPr>
          <w:rFonts w:ascii="標楷體" w:eastAsia="標楷體" w:hAnsi="標楷體" w:hint="eastAsia"/>
          <w:szCs w:val="24"/>
        </w:rPr>
        <w:t>需經各學科認定且成績不得低於下列規定，始可依規定申請抵免。</w:t>
      </w:r>
    </w:p>
    <w:p w14:paraId="34C0D36D" w14:textId="77777777" w:rsidR="004321C2" w:rsidRPr="004321C2" w:rsidRDefault="004321C2" w:rsidP="00E71ABA">
      <w:pPr>
        <w:adjustRightInd w:val="0"/>
        <w:snapToGrid w:val="0"/>
        <w:spacing w:beforeLines="20" w:before="72" w:line="240" w:lineRule="atLeast"/>
        <w:ind w:leftChars="420" w:left="1274" w:hangingChars="111" w:hanging="266"/>
        <w:rPr>
          <w:rFonts w:ascii="標楷體" w:eastAsia="標楷體" w:hAnsi="標楷體"/>
          <w:szCs w:val="24"/>
        </w:rPr>
      </w:pPr>
      <w:r w:rsidRPr="004321C2">
        <w:rPr>
          <w:rFonts w:ascii="標楷體" w:eastAsia="標楷體" w:hAnsi="標楷體" w:hint="eastAsia"/>
          <w:szCs w:val="24"/>
        </w:rPr>
        <w:t>1.英文、生物學、普通心理學、公共衛生學及有機化學之成績不得低於七十分。</w:t>
      </w:r>
    </w:p>
    <w:p w14:paraId="647BCDD1" w14:textId="77777777" w:rsidR="006060B3" w:rsidRPr="00A36C34" w:rsidRDefault="004321C2" w:rsidP="00E71ABA">
      <w:pPr>
        <w:adjustRightInd w:val="0"/>
        <w:snapToGrid w:val="0"/>
        <w:spacing w:beforeLines="30" w:before="108" w:afterLines="30" w:after="108" w:line="240" w:lineRule="atLeast"/>
        <w:ind w:leftChars="420" w:left="1260" w:hangingChars="105" w:hanging="252"/>
        <w:rPr>
          <w:rFonts w:ascii="標楷體" w:eastAsia="標楷體" w:hAnsi="標楷體"/>
          <w:szCs w:val="24"/>
        </w:rPr>
      </w:pPr>
      <w:r w:rsidRPr="00A36C34">
        <w:rPr>
          <w:rFonts w:ascii="標楷體" w:eastAsia="標楷體" w:hAnsi="標楷體" w:hint="eastAsia"/>
          <w:szCs w:val="24"/>
        </w:rPr>
        <w:t>2.</w:t>
      </w:r>
      <w:r w:rsidR="006060B3" w:rsidRPr="00A36C34">
        <w:rPr>
          <w:rFonts w:ascii="標楷體" w:eastAsia="標楷體" w:hAnsi="標楷體" w:hint="eastAsia"/>
          <w:szCs w:val="24"/>
        </w:rPr>
        <w:t>本系生物學分上、下學期授課，各二學分。已修畢普通生物學至少</w:t>
      </w:r>
      <w:proofErr w:type="gramStart"/>
      <w:r w:rsidR="006060B3" w:rsidRPr="00A36C34">
        <w:rPr>
          <w:rFonts w:ascii="標楷體" w:eastAsia="標楷體" w:hAnsi="標楷體" w:hint="eastAsia"/>
          <w:szCs w:val="24"/>
        </w:rPr>
        <w:t>三</w:t>
      </w:r>
      <w:proofErr w:type="gramEnd"/>
      <w:r w:rsidR="006060B3" w:rsidRPr="00A36C34">
        <w:rPr>
          <w:rFonts w:ascii="標楷體" w:eastAsia="標楷體" w:hAnsi="標楷體" w:hint="eastAsia"/>
          <w:szCs w:val="24"/>
        </w:rPr>
        <w:t>學分，且成績達七十分(含) 以上者，可</w:t>
      </w:r>
      <w:proofErr w:type="gramStart"/>
      <w:r w:rsidR="006060B3" w:rsidRPr="00A36C34">
        <w:rPr>
          <w:rFonts w:ascii="標楷體" w:eastAsia="標楷體" w:hAnsi="標楷體" w:hint="eastAsia"/>
          <w:szCs w:val="24"/>
        </w:rPr>
        <w:t>抵免上學期</w:t>
      </w:r>
      <w:proofErr w:type="gramEnd"/>
      <w:r w:rsidR="006060B3" w:rsidRPr="00A36C34">
        <w:rPr>
          <w:rFonts w:ascii="標楷體" w:eastAsia="標楷體" w:hAnsi="標楷體" w:hint="eastAsia"/>
          <w:szCs w:val="24"/>
        </w:rPr>
        <w:t>生物學(一)兩學分。已修畢細胞生物學至少二學分，且成績達七十分(含)以上者，可</w:t>
      </w:r>
      <w:proofErr w:type="gramStart"/>
      <w:r w:rsidR="006060B3" w:rsidRPr="00A36C34">
        <w:rPr>
          <w:rFonts w:ascii="標楷體" w:eastAsia="標楷體" w:hAnsi="標楷體" w:hint="eastAsia"/>
          <w:szCs w:val="24"/>
        </w:rPr>
        <w:t>抵免下學期</w:t>
      </w:r>
      <w:proofErr w:type="gramEnd"/>
      <w:r w:rsidR="006060B3" w:rsidRPr="00A36C34">
        <w:rPr>
          <w:rFonts w:ascii="標楷體" w:eastAsia="標楷體" w:hAnsi="標楷體" w:hint="eastAsia"/>
          <w:szCs w:val="24"/>
        </w:rPr>
        <w:t>生物學(二)兩學分。</w:t>
      </w:r>
    </w:p>
    <w:p w14:paraId="7C93C73A" w14:textId="77777777" w:rsidR="004321C2" w:rsidRPr="004321C2" w:rsidRDefault="004321C2" w:rsidP="00E71ABA">
      <w:pPr>
        <w:adjustRightInd w:val="0"/>
        <w:snapToGrid w:val="0"/>
        <w:spacing w:beforeLines="20" w:before="72" w:line="240" w:lineRule="atLeast"/>
        <w:ind w:leftChars="420" w:left="1517" w:hangingChars="212" w:hanging="509"/>
        <w:rPr>
          <w:rFonts w:ascii="標楷體" w:eastAsia="標楷體" w:hAnsi="標楷體"/>
          <w:szCs w:val="24"/>
        </w:rPr>
      </w:pPr>
      <w:r w:rsidRPr="004321C2">
        <w:rPr>
          <w:rFonts w:ascii="標楷體" w:eastAsia="標楷體" w:hAnsi="標楷體" w:hint="eastAsia"/>
          <w:szCs w:val="24"/>
        </w:rPr>
        <w:t>3.本系生物化學不接受學分抵免</w:t>
      </w:r>
      <w:r w:rsidR="00971E4C">
        <w:rPr>
          <w:rFonts w:ascii="標楷體" w:eastAsia="標楷體" w:hAnsi="標楷體" w:hint="eastAsia"/>
          <w:szCs w:val="24"/>
        </w:rPr>
        <w:t>。</w:t>
      </w:r>
    </w:p>
    <w:p w14:paraId="4C4F0962" w14:textId="77777777" w:rsidR="004321C2" w:rsidRPr="004321C2" w:rsidRDefault="004321C2" w:rsidP="00E71ABA">
      <w:pPr>
        <w:adjustRightInd w:val="0"/>
        <w:snapToGrid w:val="0"/>
        <w:spacing w:beforeLines="20" w:before="72" w:line="240" w:lineRule="atLeast"/>
        <w:ind w:leftChars="420" w:left="1517" w:hangingChars="212" w:hanging="509"/>
        <w:rPr>
          <w:rFonts w:ascii="標楷體" w:eastAsia="標楷體" w:hAnsi="標楷體"/>
          <w:szCs w:val="24"/>
        </w:rPr>
      </w:pPr>
      <w:r w:rsidRPr="004321C2">
        <w:rPr>
          <w:rFonts w:ascii="標楷體" w:eastAsia="標楷體" w:hAnsi="標楷體" w:hint="eastAsia"/>
          <w:szCs w:val="24"/>
        </w:rPr>
        <w:t>4.</w:t>
      </w:r>
      <w:r w:rsidR="00971E4C">
        <w:rPr>
          <w:rFonts w:ascii="標楷體" w:eastAsia="標楷體" w:hAnsi="標楷體" w:hint="eastAsia"/>
          <w:szCs w:val="24"/>
        </w:rPr>
        <w:t>本系</w:t>
      </w:r>
      <w:proofErr w:type="gramStart"/>
      <w:r w:rsidRPr="004321C2">
        <w:rPr>
          <w:rFonts w:ascii="標楷體" w:eastAsia="標楷體" w:hAnsi="標楷體" w:hint="eastAsia"/>
          <w:szCs w:val="24"/>
        </w:rPr>
        <w:t>醫</w:t>
      </w:r>
      <w:proofErr w:type="gramEnd"/>
      <w:r w:rsidRPr="004321C2">
        <w:rPr>
          <w:rFonts w:ascii="標楷體" w:eastAsia="標楷體" w:hAnsi="標楷體" w:hint="eastAsia"/>
          <w:szCs w:val="24"/>
        </w:rPr>
        <w:t>用物理不接受普通物理學</w:t>
      </w:r>
      <w:r w:rsidR="00971E4C">
        <w:rPr>
          <w:rFonts w:ascii="標楷體" w:eastAsia="標楷體" w:hAnsi="標楷體" w:hint="eastAsia"/>
          <w:szCs w:val="24"/>
        </w:rPr>
        <w:t>學</w:t>
      </w:r>
      <w:r w:rsidRPr="004321C2">
        <w:rPr>
          <w:rFonts w:ascii="標楷體" w:eastAsia="標楷體" w:hAnsi="標楷體" w:hint="eastAsia"/>
          <w:szCs w:val="24"/>
        </w:rPr>
        <w:t>分抵免</w:t>
      </w:r>
      <w:r w:rsidR="00971E4C">
        <w:rPr>
          <w:rFonts w:ascii="標楷體" w:eastAsia="標楷體" w:hAnsi="標楷體" w:hint="eastAsia"/>
          <w:szCs w:val="24"/>
        </w:rPr>
        <w:t>。</w:t>
      </w:r>
    </w:p>
    <w:p w14:paraId="0F27E49F" w14:textId="77777777" w:rsidR="00E46170" w:rsidRPr="00A36C34" w:rsidRDefault="004321C2" w:rsidP="00E71ABA">
      <w:pPr>
        <w:adjustRightInd w:val="0"/>
        <w:snapToGrid w:val="0"/>
        <w:spacing w:beforeLines="20" w:before="72" w:line="240" w:lineRule="atLeast"/>
        <w:ind w:left="993"/>
        <w:rPr>
          <w:rFonts w:ascii="標楷體" w:eastAsia="標楷體" w:hAnsi="標楷體"/>
          <w:szCs w:val="24"/>
        </w:rPr>
      </w:pPr>
      <w:r w:rsidRPr="00A36C34">
        <w:rPr>
          <w:rFonts w:ascii="標楷體" w:eastAsia="標楷體" w:hAnsi="標楷體" w:hint="eastAsia"/>
          <w:szCs w:val="24"/>
        </w:rPr>
        <w:t>5.</w:t>
      </w:r>
      <w:proofErr w:type="gramStart"/>
      <w:r w:rsidR="00C823D1" w:rsidRPr="00A36C34">
        <w:rPr>
          <w:rFonts w:ascii="標楷體" w:eastAsia="標楷體" w:hAnsi="標楷體" w:hint="eastAsia"/>
          <w:szCs w:val="24"/>
        </w:rPr>
        <w:t>其餘欲抵免</w:t>
      </w:r>
      <w:proofErr w:type="gramEnd"/>
      <w:r w:rsidR="00C823D1" w:rsidRPr="00A36C34">
        <w:rPr>
          <w:rFonts w:ascii="標楷體" w:eastAsia="標楷體" w:hAnsi="標楷體" w:hint="eastAsia"/>
          <w:szCs w:val="24"/>
        </w:rPr>
        <w:t>之科目其成績不得低於六十分。</w:t>
      </w:r>
    </w:p>
    <w:p w14:paraId="087A7072" w14:textId="63CEC075" w:rsidR="0087230D" w:rsidRPr="00AC0859" w:rsidRDefault="00AC0859" w:rsidP="00AC0859">
      <w:pPr>
        <w:adjustRightInd w:val="0"/>
        <w:snapToGrid w:val="0"/>
        <w:spacing w:beforeLines="30" w:before="108" w:line="400" w:lineRule="atLeast"/>
        <w:ind w:leftChars="177" w:left="425" w:firstLine="1"/>
        <w:rPr>
          <w:rFonts w:ascii="標楷體" w:eastAsia="標楷體" w:hAnsi="標楷體"/>
          <w:szCs w:val="24"/>
        </w:rPr>
      </w:pPr>
      <w:r w:rsidRPr="00AC0859">
        <w:rPr>
          <w:rFonts w:ascii="標楷體" w:eastAsia="標楷體" w:hAnsi="標楷體" w:hint="eastAsia"/>
          <w:szCs w:val="24"/>
        </w:rPr>
        <w:t>(二)</w:t>
      </w:r>
      <w:proofErr w:type="gramStart"/>
      <w:r w:rsidR="0087230D" w:rsidRPr="00AC0859">
        <w:rPr>
          <w:rFonts w:ascii="標楷體" w:eastAsia="標楷體" w:hAnsi="標楷體" w:hint="eastAsia"/>
          <w:szCs w:val="24"/>
        </w:rPr>
        <w:t>欲抵免</w:t>
      </w:r>
      <w:proofErr w:type="gramEnd"/>
      <w:r w:rsidR="0087230D" w:rsidRPr="00AC0859">
        <w:rPr>
          <w:rFonts w:ascii="標楷體" w:eastAsia="標楷體" w:hAnsi="標楷體" w:hint="eastAsia"/>
          <w:szCs w:val="24"/>
        </w:rPr>
        <w:t>醫學系三年級（含）以上課程</w:t>
      </w:r>
    </w:p>
    <w:p w14:paraId="5C38803B" w14:textId="77777777" w:rsidR="00E46170" w:rsidRPr="0087230D" w:rsidRDefault="00E46170" w:rsidP="00E71ABA">
      <w:pPr>
        <w:adjustRightInd w:val="0"/>
        <w:snapToGrid w:val="0"/>
        <w:spacing w:beforeLines="30" w:before="108" w:afterLines="50" w:after="180" w:line="400" w:lineRule="atLeast"/>
        <w:ind w:left="938"/>
        <w:rPr>
          <w:rFonts w:ascii="標楷體" w:eastAsia="標楷體" w:hAnsi="標楷體"/>
          <w:szCs w:val="24"/>
        </w:rPr>
      </w:pPr>
      <w:r w:rsidRPr="0087230D">
        <w:rPr>
          <w:rFonts w:ascii="標楷體" w:eastAsia="標楷體" w:hAnsi="標楷體" w:hint="eastAsia"/>
          <w:szCs w:val="24"/>
        </w:rPr>
        <w:t>曾在醫學系修畢醫學</w:t>
      </w:r>
      <w:r w:rsidR="0021371E">
        <w:rPr>
          <w:rFonts w:ascii="標楷體" w:eastAsia="標楷體" w:hAnsi="標楷體" w:hint="eastAsia"/>
          <w:szCs w:val="24"/>
        </w:rPr>
        <w:t>相關</w:t>
      </w:r>
      <w:r w:rsidRPr="0087230D">
        <w:rPr>
          <w:rFonts w:ascii="標楷體" w:eastAsia="標楷體" w:hAnsi="標楷體" w:hint="eastAsia"/>
          <w:szCs w:val="24"/>
        </w:rPr>
        <w:t>課程，</w:t>
      </w:r>
      <w:proofErr w:type="gramStart"/>
      <w:r w:rsidRPr="0087230D">
        <w:rPr>
          <w:rFonts w:ascii="標楷體" w:eastAsia="標楷體" w:hAnsi="標楷體" w:hint="eastAsia"/>
          <w:szCs w:val="24"/>
        </w:rPr>
        <w:t>如欲抵免</w:t>
      </w:r>
      <w:proofErr w:type="gramEnd"/>
      <w:r w:rsidRPr="0087230D">
        <w:rPr>
          <w:rFonts w:ascii="標楷體" w:eastAsia="標楷體" w:hAnsi="標楷體" w:hint="eastAsia"/>
          <w:szCs w:val="24"/>
        </w:rPr>
        <w:t>相關學科，需經該學科認定且成績不得低於七十五分，始可依規定申請抵免。</w:t>
      </w:r>
    </w:p>
    <w:p w14:paraId="7E9C47D3" w14:textId="1ED55181" w:rsidR="00E46170" w:rsidRPr="00AC0859" w:rsidRDefault="00AC0859" w:rsidP="00AC0859">
      <w:pPr>
        <w:adjustRightInd w:val="0"/>
        <w:snapToGrid w:val="0"/>
        <w:spacing w:beforeLines="50" w:before="180" w:afterLines="50" w:after="180" w:line="400" w:lineRule="atLeast"/>
        <w:ind w:leftChars="177" w:left="850" w:hangingChars="177" w:hanging="425"/>
        <w:rPr>
          <w:rFonts w:ascii="標楷體" w:eastAsia="標楷體" w:hAnsi="標楷體"/>
          <w:szCs w:val="24"/>
        </w:rPr>
      </w:pPr>
      <w:r w:rsidRPr="00AC0859">
        <w:rPr>
          <w:rFonts w:ascii="標楷體" w:eastAsia="標楷體" w:hAnsi="標楷體" w:hint="eastAsia"/>
          <w:szCs w:val="24"/>
        </w:rPr>
        <w:t>(三)</w:t>
      </w:r>
      <w:r w:rsidR="00E46170" w:rsidRPr="00AC0859">
        <w:rPr>
          <w:rFonts w:ascii="標楷體" w:eastAsia="標楷體" w:hAnsi="標楷體" w:hint="eastAsia"/>
          <w:szCs w:val="24"/>
        </w:rPr>
        <w:t>二年級學生原則上不得修習醫學系高年級的專業課程，除非一、二年級已修</w:t>
      </w:r>
      <w:proofErr w:type="gramStart"/>
      <w:r w:rsidR="00E46170" w:rsidRPr="00AC0859">
        <w:rPr>
          <w:rFonts w:ascii="標楷體" w:eastAsia="標楷體" w:hAnsi="標楷體" w:hint="eastAsia"/>
          <w:szCs w:val="24"/>
        </w:rPr>
        <w:t>習</w:t>
      </w:r>
      <w:r w:rsidR="0021371E" w:rsidRPr="00AC0859">
        <w:rPr>
          <w:rFonts w:ascii="標楷體" w:eastAsia="標楷體" w:hAnsi="標楷體" w:hint="eastAsia"/>
          <w:szCs w:val="24"/>
        </w:rPr>
        <w:t>或抵免</w:t>
      </w:r>
      <w:proofErr w:type="gramEnd"/>
      <w:r w:rsidR="00E46170" w:rsidRPr="00AC0859">
        <w:rPr>
          <w:rFonts w:ascii="標楷體" w:eastAsia="標楷體" w:hAnsi="標楷體" w:hint="eastAsia"/>
          <w:szCs w:val="24"/>
        </w:rPr>
        <w:t>大部分的課程，才可經該學科主任（所長）同意後再行修習。若考試不及格則需於下年度重修，不得參加暑修。</w:t>
      </w:r>
    </w:p>
    <w:p w14:paraId="4C7C552D" w14:textId="39E09BDF" w:rsidR="00E46170" w:rsidRPr="004321C2" w:rsidRDefault="00AC0859" w:rsidP="00AC0859">
      <w:pPr>
        <w:pStyle w:val="a3"/>
        <w:adjustRightInd w:val="0"/>
        <w:snapToGrid w:val="0"/>
        <w:spacing w:before="50" w:afterLines="50" w:after="180" w:line="400" w:lineRule="atLeast"/>
        <w:ind w:leftChars="177" w:left="850" w:hangingChars="177" w:hanging="425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  <w:u w:val="single"/>
        </w:rPr>
        <w:t>(四)</w:t>
      </w:r>
      <w:r w:rsidR="00590477" w:rsidRPr="00590477">
        <w:rPr>
          <w:rFonts w:ascii="標楷體" w:eastAsia="標楷體" w:hAnsi="標楷體" w:hint="eastAsia"/>
          <w:szCs w:val="24"/>
          <w:u w:val="single"/>
        </w:rPr>
        <w:t>除了通識語文課程(包括基礎國文及外國語言)</w:t>
      </w:r>
      <w:r w:rsidR="005E7DB1">
        <w:rPr>
          <w:rFonts w:ascii="標楷體" w:eastAsia="標楷體" w:hAnsi="標楷體" w:hint="eastAsia"/>
          <w:szCs w:val="24"/>
          <w:u w:val="single"/>
        </w:rPr>
        <w:t>外</w:t>
      </w:r>
      <w:r w:rsidR="00E46170" w:rsidRPr="00590477">
        <w:rPr>
          <w:rFonts w:ascii="標楷體" w:eastAsia="標楷體" w:hAnsi="標楷體" w:hint="eastAsia"/>
          <w:szCs w:val="24"/>
          <w:u w:val="single"/>
        </w:rPr>
        <w:t>，</w:t>
      </w:r>
      <w:r w:rsidR="00590477" w:rsidRPr="00590477">
        <w:rPr>
          <w:rFonts w:ascii="標楷體" w:eastAsia="標楷體" w:hAnsi="標楷體" w:hint="eastAsia"/>
          <w:szCs w:val="24"/>
          <w:u w:val="single"/>
        </w:rPr>
        <w:t>領域</w:t>
      </w:r>
      <w:r w:rsidR="00E46170" w:rsidRPr="00590477">
        <w:rPr>
          <w:rFonts w:ascii="標楷體" w:eastAsia="標楷體" w:hAnsi="標楷體" w:hint="eastAsia"/>
          <w:szCs w:val="24"/>
          <w:u w:val="single"/>
        </w:rPr>
        <w:t>通識課程最多可抵免</w:t>
      </w:r>
      <w:r w:rsidR="00E46170" w:rsidRPr="00590477">
        <w:rPr>
          <w:rFonts w:ascii="標楷體" w:eastAsia="標楷體" w:hAnsi="標楷體"/>
          <w:szCs w:val="24"/>
          <w:u w:val="single"/>
        </w:rPr>
        <w:t xml:space="preserve">8 </w:t>
      </w:r>
      <w:r w:rsidR="00E46170" w:rsidRPr="00590477">
        <w:rPr>
          <w:rFonts w:ascii="標楷體" w:eastAsia="標楷體" w:hAnsi="標楷體" w:hint="eastAsia"/>
          <w:szCs w:val="24"/>
          <w:u w:val="single"/>
        </w:rPr>
        <w:t>學分，需至</w:t>
      </w:r>
      <w:proofErr w:type="gramStart"/>
      <w:r w:rsidR="00E46170" w:rsidRPr="00590477">
        <w:rPr>
          <w:rFonts w:ascii="標楷體" w:eastAsia="標楷體" w:hAnsi="標楷體" w:hint="eastAsia"/>
          <w:szCs w:val="24"/>
          <w:u w:val="single"/>
        </w:rPr>
        <w:t>校部通識</w:t>
      </w:r>
      <w:proofErr w:type="gramEnd"/>
      <w:r w:rsidR="00E46170" w:rsidRPr="00590477">
        <w:rPr>
          <w:rFonts w:ascii="標楷體" w:eastAsia="標楷體" w:hAnsi="標楷體" w:hint="eastAsia"/>
          <w:szCs w:val="24"/>
          <w:u w:val="single"/>
        </w:rPr>
        <w:t>中心辦理。</w:t>
      </w:r>
    </w:p>
    <w:p w14:paraId="58DC6C00" w14:textId="37825BD4" w:rsidR="00E46170" w:rsidRDefault="00AC0859" w:rsidP="006D7D41">
      <w:pPr>
        <w:pStyle w:val="a3"/>
        <w:adjustRightInd w:val="0"/>
        <w:snapToGrid w:val="0"/>
        <w:spacing w:before="50" w:line="400" w:lineRule="atLeast"/>
        <w:ind w:leftChars="178" w:left="566" w:hangingChars="58" w:hanging="139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(五)</w:t>
      </w:r>
      <w:r w:rsidR="00E46170" w:rsidRPr="004321C2">
        <w:rPr>
          <w:rFonts w:ascii="標楷體" w:eastAsia="標楷體" w:hAnsi="標楷體" w:hint="eastAsia"/>
          <w:szCs w:val="24"/>
        </w:rPr>
        <w:t>暑修學科及學分不准申請抵免。</w:t>
      </w:r>
    </w:p>
    <w:p w14:paraId="1B280EE0" w14:textId="0D43CC89" w:rsidR="00E46170" w:rsidRPr="00590477" w:rsidRDefault="00AC0859" w:rsidP="00AC0859">
      <w:pPr>
        <w:pStyle w:val="a3"/>
        <w:adjustRightInd w:val="0"/>
        <w:snapToGrid w:val="0"/>
        <w:spacing w:before="50" w:line="400" w:lineRule="atLeast"/>
        <w:ind w:leftChars="178" w:left="991" w:hangingChars="235" w:hanging="564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(六)</w:t>
      </w:r>
      <w:r w:rsidR="002136D4" w:rsidRPr="00590477">
        <w:rPr>
          <w:rFonts w:ascii="標楷體" w:eastAsia="標楷體" w:hAnsi="標楷體" w:hint="eastAsia"/>
          <w:szCs w:val="24"/>
        </w:rPr>
        <w:t>辦理申請抵免科目學分，如已計入取得畢業學分規定之課程及學分數者，不得申請抵免。如有其他特殊情形，經專案簽請教務長核准者，方可抵免。</w:t>
      </w:r>
    </w:p>
    <w:p w14:paraId="6ACF56CD" w14:textId="77777777" w:rsidR="00E46170" w:rsidRDefault="00E46170" w:rsidP="00E71ABA">
      <w:pPr>
        <w:pStyle w:val="a5"/>
        <w:numPr>
          <w:ilvl w:val="0"/>
          <w:numId w:val="2"/>
        </w:numPr>
        <w:adjustRightInd w:val="0"/>
        <w:snapToGrid w:val="0"/>
        <w:spacing w:beforeLines="50" w:before="180" w:line="400" w:lineRule="atLeast"/>
        <w:ind w:left="482" w:hangingChars="201" w:hanging="482"/>
        <w:rPr>
          <w:rFonts w:ascii="標楷體" w:eastAsia="標楷體" w:hAnsi="標楷體"/>
          <w:szCs w:val="24"/>
        </w:rPr>
      </w:pPr>
      <w:r w:rsidRPr="000703B3">
        <w:rPr>
          <w:rFonts w:ascii="標楷體" w:eastAsia="標楷體" w:hAnsi="標楷體" w:hint="eastAsia"/>
          <w:szCs w:val="24"/>
        </w:rPr>
        <w:t>申請期限</w:t>
      </w:r>
    </w:p>
    <w:p w14:paraId="2F41F5DA" w14:textId="77777777" w:rsidR="00691D09" w:rsidRDefault="00043646" w:rsidP="00E71ABA">
      <w:pPr>
        <w:pStyle w:val="a5"/>
        <w:adjustRightInd w:val="0"/>
        <w:snapToGrid w:val="0"/>
        <w:spacing w:beforeLines="20" w:before="72" w:line="400" w:lineRule="atLeast"/>
        <w:ind w:left="482"/>
        <w:rPr>
          <w:rFonts w:ascii="標楷體" w:eastAsia="標楷體" w:hAnsi="標楷體"/>
          <w:szCs w:val="24"/>
        </w:rPr>
      </w:pPr>
      <w:r w:rsidRPr="002136D4">
        <w:rPr>
          <w:rFonts w:ascii="標楷體" w:eastAsia="標楷體" w:hAnsi="標楷體" w:hint="eastAsia"/>
          <w:szCs w:val="24"/>
        </w:rPr>
        <w:t>欲</w:t>
      </w:r>
      <w:r w:rsidR="00796A7C" w:rsidRPr="002136D4">
        <w:rPr>
          <w:rFonts w:ascii="標楷體" w:eastAsia="標楷體" w:hAnsi="標楷體" w:hint="eastAsia"/>
          <w:szCs w:val="24"/>
        </w:rPr>
        <w:t>申請抵免學分</w:t>
      </w:r>
      <w:r w:rsidRPr="002136D4">
        <w:rPr>
          <w:rFonts w:ascii="標楷體" w:eastAsia="標楷體" w:hAnsi="標楷體" w:hint="eastAsia"/>
          <w:szCs w:val="24"/>
        </w:rPr>
        <w:t>者</w:t>
      </w:r>
      <w:r w:rsidR="00796A7C" w:rsidRPr="002136D4">
        <w:rPr>
          <w:rFonts w:ascii="標楷體" w:eastAsia="標楷體" w:hAnsi="標楷體" w:hint="eastAsia"/>
        </w:rPr>
        <w:t>應於入學</w:t>
      </w:r>
      <w:r w:rsidR="00796A7C" w:rsidRPr="002136D4">
        <w:rPr>
          <w:rFonts w:ascii="標楷體" w:eastAsia="標楷體" w:hAnsi="標楷體"/>
        </w:rPr>
        <w:t>當學期</w:t>
      </w:r>
      <w:r w:rsidR="00796A7C" w:rsidRPr="002136D4">
        <w:rPr>
          <w:rFonts w:ascii="標楷體" w:eastAsia="標楷體" w:hAnsi="標楷體" w:hint="eastAsia"/>
        </w:rPr>
        <w:t>開始上課</w:t>
      </w:r>
      <w:r w:rsidR="00796A7C" w:rsidRPr="002136D4">
        <w:rPr>
          <w:rFonts w:ascii="標楷體" w:eastAsia="標楷體" w:hAnsi="標楷體"/>
        </w:rPr>
        <w:t>日(以行事曆為</w:t>
      </w:r>
      <w:proofErr w:type="gramStart"/>
      <w:r w:rsidR="00796A7C" w:rsidRPr="002136D4">
        <w:rPr>
          <w:rFonts w:ascii="標楷體" w:eastAsia="標楷體" w:hAnsi="標楷體"/>
        </w:rPr>
        <w:t>準</w:t>
      </w:r>
      <w:proofErr w:type="gramEnd"/>
      <w:r w:rsidR="00796A7C" w:rsidRPr="002136D4">
        <w:rPr>
          <w:rFonts w:ascii="標楷體" w:eastAsia="標楷體" w:hAnsi="標楷體"/>
        </w:rPr>
        <w:t>)</w:t>
      </w:r>
      <w:r w:rsidR="00796A7C" w:rsidRPr="002136D4">
        <w:rPr>
          <w:rFonts w:ascii="標楷體" w:eastAsia="標楷體" w:hAnsi="標楷體" w:hint="eastAsia"/>
          <w:szCs w:val="24"/>
        </w:rPr>
        <w:t>起</w:t>
      </w:r>
      <w:r w:rsidR="00705A7B" w:rsidRPr="002136D4">
        <w:rPr>
          <w:rFonts w:ascii="標楷體" w:eastAsia="標楷體" w:hAnsi="標楷體" w:hint="eastAsia"/>
          <w:szCs w:val="24"/>
        </w:rPr>
        <w:t>3</w:t>
      </w:r>
      <w:proofErr w:type="gramStart"/>
      <w:r w:rsidR="00796A7C" w:rsidRPr="002136D4">
        <w:rPr>
          <w:rFonts w:ascii="標楷體" w:eastAsia="標楷體" w:hAnsi="標楷體" w:hint="eastAsia"/>
          <w:szCs w:val="24"/>
        </w:rPr>
        <w:t>週</w:t>
      </w:r>
      <w:proofErr w:type="gramEnd"/>
      <w:r w:rsidR="00796A7C" w:rsidRPr="002136D4">
        <w:rPr>
          <w:rFonts w:ascii="標楷體" w:eastAsia="標楷體" w:hAnsi="標楷體" w:hint="eastAsia"/>
          <w:szCs w:val="24"/>
        </w:rPr>
        <w:t>內辦理完畢</w:t>
      </w:r>
      <w:r w:rsidR="00796A7C" w:rsidRPr="000703B3">
        <w:rPr>
          <w:rFonts w:ascii="標楷體" w:eastAsia="標楷體" w:hAnsi="標楷體" w:hint="eastAsia"/>
          <w:szCs w:val="24"/>
        </w:rPr>
        <w:t>，逾期者視為自動放棄。</w:t>
      </w:r>
      <w:r w:rsidR="00796A7C" w:rsidRPr="00971751">
        <w:rPr>
          <w:rFonts w:ascii="標楷體" w:eastAsia="標楷體" w:hAnsi="標楷體" w:hint="eastAsia"/>
          <w:szCs w:val="24"/>
        </w:rPr>
        <w:t>若已選該</w:t>
      </w:r>
      <w:proofErr w:type="gramStart"/>
      <w:r w:rsidR="00796A7C" w:rsidRPr="00971751">
        <w:rPr>
          <w:rFonts w:ascii="標楷體" w:eastAsia="標楷體" w:hAnsi="標楷體" w:hint="eastAsia"/>
          <w:szCs w:val="24"/>
        </w:rPr>
        <w:t>科抵免者</w:t>
      </w:r>
      <w:proofErr w:type="gramEnd"/>
      <w:r w:rsidR="00796A7C" w:rsidRPr="00971751">
        <w:rPr>
          <w:rFonts w:ascii="標楷體" w:eastAsia="標楷體" w:hAnsi="標楷體" w:hint="eastAsia"/>
          <w:szCs w:val="24"/>
        </w:rPr>
        <w:t>，應於選課時或至註冊組確實辦理棄選。</w:t>
      </w:r>
    </w:p>
    <w:p w14:paraId="32D869C4" w14:textId="08D3D334" w:rsidR="00D26AFA" w:rsidRDefault="00E46170" w:rsidP="00E71ABA">
      <w:pPr>
        <w:pStyle w:val="a5"/>
        <w:numPr>
          <w:ilvl w:val="0"/>
          <w:numId w:val="2"/>
        </w:numPr>
        <w:adjustRightInd w:val="0"/>
        <w:snapToGrid w:val="0"/>
        <w:spacing w:beforeLines="50" w:before="180" w:line="400" w:lineRule="atLeast"/>
        <w:ind w:left="482" w:hangingChars="201" w:hanging="482"/>
        <w:rPr>
          <w:rFonts w:ascii="標楷體" w:eastAsia="標楷體" w:hAnsi="標楷體"/>
          <w:szCs w:val="24"/>
        </w:rPr>
      </w:pPr>
      <w:r w:rsidRPr="00134F88">
        <w:rPr>
          <w:rFonts w:ascii="標楷體" w:eastAsia="標楷體" w:hAnsi="標楷體" w:hint="eastAsia"/>
          <w:szCs w:val="24"/>
        </w:rPr>
        <w:t>此項辦法之精神在於肯定學生過去的成就。凡能通過抵免有關課程之學生，應以此為榮。然而各有關課程抵免之申請取決於個人之意願，並非有資格者均要申</w:t>
      </w:r>
      <w:r w:rsidR="006318A4">
        <w:rPr>
          <w:rFonts w:ascii="標楷體" w:eastAsia="標楷體" w:hAnsi="標楷體" w:hint="eastAsia"/>
          <w:szCs w:val="24"/>
        </w:rPr>
        <w:t>請。</w:t>
      </w:r>
      <w:bookmarkStart w:id="0" w:name="_GoBack"/>
      <w:bookmarkEnd w:id="0"/>
    </w:p>
    <w:sectPr w:rsidR="00D26AFA" w:rsidSect="006318A4">
      <w:type w:val="continuous"/>
      <w:pgSz w:w="11906" w:h="16838"/>
      <w:pgMar w:top="425" w:right="709" w:bottom="567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FC7960" w14:textId="77777777" w:rsidR="003C150F" w:rsidRDefault="003C150F" w:rsidP="006E4EA1">
      <w:r>
        <w:separator/>
      </w:r>
    </w:p>
  </w:endnote>
  <w:endnote w:type="continuationSeparator" w:id="0">
    <w:p w14:paraId="34DE7E2A" w14:textId="77777777" w:rsidR="003C150F" w:rsidRDefault="003C150F" w:rsidP="006E4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華康POP1體W5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CB2724" w14:textId="77777777" w:rsidR="003C150F" w:rsidRDefault="003C150F" w:rsidP="006E4EA1">
      <w:r>
        <w:separator/>
      </w:r>
    </w:p>
  </w:footnote>
  <w:footnote w:type="continuationSeparator" w:id="0">
    <w:p w14:paraId="31013432" w14:textId="77777777" w:rsidR="003C150F" w:rsidRDefault="003C150F" w:rsidP="006E4E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34A87"/>
    <w:multiLevelType w:val="hybridMultilevel"/>
    <w:tmpl w:val="D6AAAF9A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" w15:restartNumberingAfterBreak="0">
    <w:nsid w:val="069F2800"/>
    <w:multiLevelType w:val="hybridMultilevel"/>
    <w:tmpl w:val="9A5C321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8F702EB"/>
    <w:multiLevelType w:val="hybridMultilevel"/>
    <w:tmpl w:val="78CA5B7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A14603E"/>
    <w:multiLevelType w:val="hybridMultilevel"/>
    <w:tmpl w:val="140436CC"/>
    <w:lvl w:ilvl="0" w:tplc="04090011">
      <w:start w:val="1"/>
      <w:numFmt w:val="upperLetter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42213DAC"/>
    <w:multiLevelType w:val="hybridMultilevel"/>
    <w:tmpl w:val="377E654A"/>
    <w:lvl w:ilvl="0" w:tplc="85D25A78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50A093C"/>
    <w:multiLevelType w:val="hybridMultilevel"/>
    <w:tmpl w:val="47FE3EEE"/>
    <w:lvl w:ilvl="0" w:tplc="04090011">
      <w:start w:val="1"/>
      <w:numFmt w:val="upperLetter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664107D2"/>
    <w:multiLevelType w:val="hybridMultilevel"/>
    <w:tmpl w:val="FF5AB944"/>
    <w:lvl w:ilvl="0" w:tplc="F1AC1336">
      <w:start w:val="1"/>
      <w:numFmt w:val="bullet"/>
      <w:lvlText w:val="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70ED0915"/>
    <w:multiLevelType w:val="hybridMultilevel"/>
    <w:tmpl w:val="2BD88B7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92E2FA4"/>
    <w:multiLevelType w:val="hybridMultilevel"/>
    <w:tmpl w:val="0ED20230"/>
    <w:lvl w:ilvl="0" w:tplc="04090015">
      <w:start w:val="1"/>
      <w:numFmt w:val="taiwaneseCountingThousand"/>
      <w:lvlText w:val="%1、"/>
      <w:lvlJc w:val="left"/>
      <w:pPr>
        <w:ind w:left="90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0"/>
  </w:num>
  <w:num w:numId="6">
    <w:abstractNumId w:val="1"/>
  </w:num>
  <w:num w:numId="7">
    <w:abstractNumId w:val="7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6D69"/>
    <w:rsid w:val="000002BC"/>
    <w:rsid w:val="000011DE"/>
    <w:rsid w:val="00003583"/>
    <w:rsid w:val="0001037C"/>
    <w:rsid w:val="00010E19"/>
    <w:rsid w:val="00014392"/>
    <w:rsid w:val="00016498"/>
    <w:rsid w:val="00017BE5"/>
    <w:rsid w:val="00020143"/>
    <w:rsid w:val="00020793"/>
    <w:rsid w:val="000207F9"/>
    <w:rsid w:val="00021EFB"/>
    <w:rsid w:val="00023B37"/>
    <w:rsid w:val="00024162"/>
    <w:rsid w:val="00027BF0"/>
    <w:rsid w:val="00030887"/>
    <w:rsid w:val="00030F44"/>
    <w:rsid w:val="00032144"/>
    <w:rsid w:val="000338D7"/>
    <w:rsid w:val="00035BDB"/>
    <w:rsid w:val="0003702B"/>
    <w:rsid w:val="000409F9"/>
    <w:rsid w:val="00040F7A"/>
    <w:rsid w:val="00042976"/>
    <w:rsid w:val="00043646"/>
    <w:rsid w:val="00046FE5"/>
    <w:rsid w:val="00050FE2"/>
    <w:rsid w:val="0005196D"/>
    <w:rsid w:val="00051B7B"/>
    <w:rsid w:val="000538EC"/>
    <w:rsid w:val="00053D6C"/>
    <w:rsid w:val="000545E9"/>
    <w:rsid w:val="00054A9A"/>
    <w:rsid w:val="00055DF9"/>
    <w:rsid w:val="0006197E"/>
    <w:rsid w:val="00062E34"/>
    <w:rsid w:val="00065D31"/>
    <w:rsid w:val="00070C35"/>
    <w:rsid w:val="000807F7"/>
    <w:rsid w:val="00080CB6"/>
    <w:rsid w:val="0008139F"/>
    <w:rsid w:val="000852AB"/>
    <w:rsid w:val="00086EAC"/>
    <w:rsid w:val="00091AC4"/>
    <w:rsid w:val="0009437A"/>
    <w:rsid w:val="00095A60"/>
    <w:rsid w:val="00095E9D"/>
    <w:rsid w:val="000A21EA"/>
    <w:rsid w:val="000A2805"/>
    <w:rsid w:val="000A2DA8"/>
    <w:rsid w:val="000A4881"/>
    <w:rsid w:val="000A56E0"/>
    <w:rsid w:val="000A6317"/>
    <w:rsid w:val="000A72B8"/>
    <w:rsid w:val="000B0107"/>
    <w:rsid w:val="000B01A7"/>
    <w:rsid w:val="000B2B12"/>
    <w:rsid w:val="000B5088"/>
    <w:rsid w:val="000B568A"/>
    <w:rsid w:val="000B59A4"/>
    <w:rsid w:val="000B603F"/>
    <w:rsid w:val="000B7260"/>
    <w:rsid w:val="000B7B8F"/>
    <w:rsid w:val="000C2C62"/>
    <w:rsid w:val="000C32FB"/>
    <w:rsid w:val="000C3418"/>
    <w:rsid w:val="000C34A7"/>
    <w:rsid w:val="000C76C9"/>
    <w:rsid w:val="000C7DCC"/>
    <w:rsid w:val="000D05EF"/>
    <w:rsid w:val="000D12D0"/>
    <w:rsid w:val="000D15FB"/>
    <w:rsid w:val="000D1718"/>
    <w:rsid w:val="000D1D05"/>
    <w:rsid w:val="000D1FB6"/>
    <w:rsid w:val="000D50D0"/>
    <w:rsid w:val="000D566F"/>
    <w:rsid w:val="000D6E19"/>
    <w:rsid w:val="000D7DE2"/>
    <w:rsid w:val="000E079B"/>
    <w:rsid w:val="000E2559"/>
    <w:rsid w:val="000E267C"/>
    <w:rsid w:val="000E2760"/>
    <w:rsid w:val="000E354C"/>
    <w:rsid w:val="000E6D12"/>
    <w:rsid w:val="000F00F7"/>
    <w:rsid w:val="000F0282"/>
    <w:rsid w:val="000F1BD7"/>
    <w:rsid w:val="000F3ACD"/>
    <w:rsid w:val="000F3CBE"/>
    <w:rsid w:val="000F4B10"/>
    <w:rsid w:val="000F5E4D"/>
    <w:rsid w:val="000F688F"/>
    <w:rsid w:val="000F6920"/>
    <w:rsid w:val="00101736"/>
    <w:rsid w:val="001030BB"/>
    <w:rsid w:val="00103531"/>
    <w:rsid w:val="001048D6"/>
    <w:rsid w:val="00105214"/>
    <w:rsid w:val="00105502"/>
    <w:rsid w:val="001059F4"/>
    <w:rsid w:val="00105E83"/>
    <w:rsid w:val="0010635C"/>
    <w:rsid w:val="001076B5"/>
    <w:rsid w:val="00107703"/>
    <w:rsid w:val="00107CEB"/>
    <w:rsid w:val="0011094D"/>
    <w:rsid w:val="00110D82"/>
    <w:rsid w:val="0011156B"/>
    <w:rsid w:val="00112CE3"/>
    <w:rsid w:val="00113070"/>
    <w:rsid w:val="00113128"/>
    <w:rsid w:val="0012171D"/>
    <w:rsid w:val="001246CC"/>
    <w:rsid w:val="001260BA"/>
    <w:rsid w:val="00126D88"/>
    <w:rsid w:val="001277C7"/>
    <w:rsid w:val="00131627"/>
    <w:rsid w:val="00132AD0"/>
    <w:rsid w:val="00132B32"/>
    <w:rsid w:val="001331CB"/>
    <w:rsid w:val="00133FA7"/>
    <w:rsid w:val="001363AF"/>
    <w:rsid w:val="0013716A"/>
    <w:rsid w:val="001401C2"/>
    <w:rsid w:val="00142014"/>
    <w:rsid w:val="001475F8"/>
    <w:rsid w:val="00147B63"/>
    <w:rsid w:val="00150D65"/>
    <w:rsid w:val="0015227A"/>
    <w:rsid w:val="001541A2"/>
    <w:rsid w:val="00156BE3"/>
    <w:rsid w:val="001647AF"/>
    <w:rsid w:val="0017224C"/>
    <w:rsid w:val="001738DE"/>
    <w:rsid w:val="00176214"/>
    <w:rsid w:val="0018048D"/>
    <w:rsid w:val="0018356F"/>
    <w:rsid w:val="0018379C"/>
    <w:rsid w:val="00183B90"/>
    <w:rsid w:val="001871EF"/>
    <w:rsid w:val="00190B40"/>
    <w:rsid w:val="001916BD"/>
    <w:rsid w:val="0019188A"/>
    <w:rsid w:val="00192B5B"/>
    <w:rsid w:val="00194563"/>
    <w:rsid w:val="001947E2"/>
    <w:rsid w:val="001951D4"/>
    <w:rsid w:val="001954F7"/>
    <w:rsid w:val="001A08BA"/>
    <w:rsid w:val="001A2B3F"/>
    <w:rsid w:val="001A6773"/>
    <w:rsid w:val="001A737D"/>
    <w:rsid w:val="001B0E67"/>
    <w:rsid w:val="001B14D5"/>
    <w:rsid w:val="001B1778"/>
    <w:rsid w:val="001B38B5"/>
    <w:rsid w:val="001B4DD3"/>
    <w:rsid w:val="001B5151"/>
    <w:rsid w:val="001B5971"/>
    <w:rsid w:val="001B613D"/>
    <w:rsid w:val="001B69AB"/>
    <w:rsid w:val="001B6E55"/>
    <w:rsid w:val="001C0A8A"/>
    <w:rsid w:val="001C0BD9"/>
    <w:rsid w:val="001C1D79"/>
    <w:rsid w:val="001C41E2"/>
    <w:rsid w:val="001C7AE7"/>
    <w:rsid w:val="001D40B9"/>
    <w:rsid w:val="001D489D"/>
    <w:rsid w:val="001D5C93"/>
    <w:rsid w:val="001D7A5C"/>
    <w:rsid w:val="001D7B7E"/>
    <w:rsid w:val="001E005C"/>
    <w:rsid w:val="001E008E"/>
    <w:rsid w:val="001E088D"/>
    <w:rsid w:val="001E0DE2"/>
    <w:rsid w:val="001E1BF6"/>
    <w:rsid w:val="001E1CA3"/>
    <w:rsid w:val="001E2B79"/>
    <w:rsid w:val="001E41DF"/>
    <w:rsid w:val="001E5F79"/>
    <w:rsid w:val="001E76E5"/>
    <w:rsid w:val="001F7462"/>
    <w:rsid w:val="00200423"/>
    <w:rsid w:val="002042E2"/>
    <w:rsid w:val="00205D48"/>
    <w:rsid w:val="00207D0F"/>
    <w:rsid w:val="00210AA2"/>
    <w:rsid w:val="00210CB3"/>
    <w:rsid w:val="0021159B"/>
    <w:rsid w:val="00211866"/>
    <w:rsid w:val="002124BD"/>
    <w:rsid w:val="00213685"/>
    <w:rsid w:val="002136D4"/>
    <w:rsid w:val="0021371E"/>
    <w:rsid w:val="002147FC"/>
    <w:rsid w:val="00214930"/>
    <w:rsid w:val="00214E16"/>
    <w:rsid w:val="002151F7"/>
    <w:rsid w:val="00216FC2"/>
    <w:rsid w:val="00222E6D"/>
    <w:rsid w:val="002240EF"/>
    <w:rsid w:val="00230087"/>
    <w:rsid w:val="002307F4"/>
    <w:rsid w:val="00230ACE"/>
    <w:rsid w:val="0023241A"/>
    <w:rsid w:val="00234073"/>
    <w:rsid w:val="002436AF"/>
    <w:rsid w:val="002451AC"/>
    <w:rsid w:val="00246DF4"/>
    <w:rsid w:val="0025071F"/>
    <w:rsid w:val="002527CD"/>
    <w:rsid w:val="0025353E"/>
    <w:rsid w:val="00253F55"/>
    <w:rsid w:val="00254CF7"/>
    <w:rsid w:val="00255FAC"/>
    <w:rsid w:val="0025669A"/>
    <w:rsid w:val="002568C6"/>
    <w:rsid w:val="00256FB0"/>
    <w:rsid w:val="00260252"/>
    <w:rsid w:val="002606B2"/>
    <w:rsid w:val="00262409"/>
    <w:rsid w:val="002630EA"/>
    <w:rsid w:val="0026471D"/>
    <w:rsid w:val="00264DE0"/>
    <w:rsid w:val="00266160"/>
    <w:rsid w:val="00270463"/>
    <w:rsid w:val="00272F90"/>
    <w:rsid w:val="002750C0"/>
    <w:rsid w:val="00276499"/>
    <w:rsid w:val="00276FD4"/>
    <w:rsid w:val="0027706A"/>
    <w:rsid w:val="00281892"/>
    <w:rsid w:val="0028221F"/>
    <w:rsid w:val="00282F13"/>
    <w:rsid w:val="00285278"/>
    <w:rsid w:val="002859C1"/>
    <w:rsid w:val="00285AD4"/>
    <w:rsid w:val="00286841"/>
    <w:rsid w:val="002870CC"/>
    <w:rsid w:val="00293F70"/>
    <w:rsid w:val="002942C7"/>
    <w:rsid w:val="00296593"/>
    <w:rsid w:val="002A008B"/>
    <w:rsid w:val="002A23D3"/>
    <w:rsid w:val="002B116B"/>
    <w:rsid w:val="002B22A8"/>
    <w:rsid w:val="002B5D93"/>
    <w:rsid w:val="002B742C"/>
    <w:rsid w:val="002C234C"/>
    <w:rsid w:val="002C32BE"/>
    <w:rsid w:val="002C35FC"/>
    <w:rsid w:val="002C4A6A"/>
    <w:rsid w:val="002C4E6E"/>
    <w:rsid w:val="002C5EFD"/>
    <w:rsid w:val="002C6689"/>
    <w:rsid w:val="002D0ADA"/>
    <w:rsid w:val="002D0D3D"/>
    <w:rsid w:val="002D2ACF"/>
    <w:rsid w:val="002D44A0"/>
    <w:rsid w:val="002D4EE3"/>
    <w:rsid w:val="002D5F66"/>
    <w:rsid w:val="002D7F91"/>
    <w:rsid w:val="002E0B0E"/>
    <w:rsid w:val="002E123A"/>
    <w:rsid w:val="002E17AB"/>
    <w:rsid w:val="002E5597"/>
    <w:rsid w:val="002E6A09"/>
    <w:rsid w:val="002F3882"/>
    <w:rsid w:val="002F42DD"/>
    <w:rsid w:val="00300349"/>
    <w:rsid w:val="0030147D"/>
    <w:rsid w:val="00302F10"/>
    <w:rsid w:val="003043A6"/>
    <w:rsid w:val="00306F3F"/>
    <w:rsid w:val="0031071E"/>
    <w:rsid w:val="00312E6F"/>
    <w:rsid w:val="003130A3"/>
    <w:rsid w:val="00314E50"/>
    <w:rsid w:val="0031666C"/>
    <w:rsid w:val="00323F3A"/>
    <w:rsid w:val="0032543E"/>
    <w:rsid w:val="003259CE"/>
    <w:rsid w:val="00332071"/>
    <w:rsid w:val="003326AF"/>
    <w:rsid w:val="003336B1"/>
    <w:rsid w:val="00333783"/>
    <w:rsid w:val="00335918"/>
    <w:rsid w:val="003400D1"/>
    <w:rsid w:val="00341EB3"/>
    <w:rsid w:val="003428C3"/>
    <w:rsid w:val="00343965"/>
    <w:rsid w:val="0034503F"/>
    <w:rsid w:val="0034549A"/>
    <w:rsid w:val="00345E80"/>
    <w:rsid w:val="00350BBF"/>
    <w:rsid w:val="00350C25"/>
    <w:rsid w:val="00351265"/>
    <w:rsid w:val="00351E0C"/>
    <w:rsid w:val="00353773"/>
    <w:rsid w:val="00354CCA"/>
    <w:rsid w:val="0035588D"/>
    <w:rsid w:val="00356BBE"/>
    <w:rsid w:val="00357088"/>
    <w:rsid w:val="00360FFB"/>
    <w:rsid w:val="003700CA"/>
    <w:rsid w:val="00370A61"/>
    <w:rsid w:val="00372E5D"/>
    <w:rsid w:val="003742F0"/>
    <w:rsid w:val="003761BD"/>
    <w:rsid w:val="003772D9"/>
    <w:rsid w:val="00383C7D"/>
    <w:rsid w:val="003866E0"/>
    <w:rsid w:val="00387142"/>
    <w:rsid w:val="00391340"/>
    <w:rsid w:val="00391FFD"/>
    <w:rsid w:val="003933AA"/>
    <w:rsid w:val="00393E92"/>
    <w:rsid w:val="00394B39"/>
    <w:rsid w:val="0039609E"/>
    <w:rsid w:val="0039629B"/>
    <w:rsid w:val="00396F69"/>
    <w:rsid w:val="00397BC8"/>
    <w:rsid w:val="003A0762"/>
    <w:rsid w:val="003A16A5"/>
    <w:rsid w:val="003A17A1"/>
    <w:rsid w:val="003A2094"/>
    <w:rsid w:val="003A2FF6"/>
    <w:rsid w:val="003A58BF"/>
    <w:rsid w:val="003A5CB9"/>
    <w:rsid w:val="003A6CC7"/>
    <w:rsid w:val="003B00B6"/>
    <w:rsid w:val="003B06F7"/>
    <w:rsid w:val="003B2697"/>
    <w:rsid w:val="003B4408"/>
    <w:rsid w:val="003B7047"/>
    <w:rsid w:val="003B7B41"/>
    <w:rsid w:val="003B7E13"/>
    <w:rsid w:val="003C0041"/>
    <w:rsid w:val="003C150F"/>
    <w:rsid w:val="003C15BB"/>
    <w:rsid w:val="003C229C"/>
    <w:rsid w:val="003C5790"/>
    <w:rsid w:val="003C6F00"/>
    <w:rsid w:val="003D0A80"/>
    <w:rsid w:val="003D0F9A"/>
    <w:rsid w:val="003D14E3"/>
    <w:rsid w:val="003D247F"/>
    <w:rsid w:val="003D2986"/>
    <w:rsid w:val="003D2CFC"/>
    <w:rsid w:val="003D4C74"/>
    <w:rsid w:val="003D6114"/>
    <w:rsid w:val="003E0DCF"/>
    <w:rsid w:val="003E3F8A"/>
    <w:rsid w:val="003E7DA4"/>
    <w:rsid w:val="003F3434"/>
    <w:rsid w:val="003F388F"/>
    <w:rsid w:val="003F656E"/>
    <w:rsid w:val="003F74AC"/>
    <w:rsid w:val="003F79C3"/>
    <w:rsid w:val="003F7E27"/>
    <w:rsid w:val="00401EC3"/>
    <w:rsid w:val="004027B5"/>
    <w:rsid w:val="004038D2"/>
    <w:rsid w:val="004038DC"/>
    <w:rsid w:val="0040429F"/>
    <w:rsid w:val="00405EA0"/>
    <w:rsid w:val="00406A08"/>
    <w:rsid w:val="00406A17"/>
    <w:rsid w:val="004146A4"/>
    <w:rsid w:val="00416140"/>
    <w:rsid w:val="0041773D"/>
    <w:rsid w:val="00420018"/>
    <w:rsid w:val="0042131F"/>
    <w:rsid w:val="004223B5"/>
    <w:rsid w:val="00422590"/>
    <w:rsid w:val="00422EE6"/>
    <w:rsid w:val="00423203"/>
    <w:rsid w:val="0042436F"/>
    <w:rsid w:val="00425326"/>
    <w:rsid w:val="00431D4B"/>
    <w:rsid w:val="004321C2"/>
    <w:rsid w:val="00433178"/>
    <w:rsid w:val="00435996"/>
    <w:rsid w:val="00436A52"/>
    <w:rsid w:val="00437364"/>
    <w:rsid w:val="00437425"/>
    <w:rsid w:val="00437707"/>
    <w:rsid w:val="00440B86"/>
    <w:rsid w:val="004439A3"/>
    <w:rsid w:val="0044524D"/>
    <w:rsid w:val="004455A5"/>
    <w:rsid w:val="004466BC"/>
    <w:rsid w:val="0044789D"/>
    <w:rsid w:val="004528C8"/>
    <w:rsid w:val="00452DF1"/>
    <w:rsid w:val="00455D98"/>
    <w:rsid w:val="004569EB"/>
    <w:rsid w:val="00456DBE"/>
    <w:rsid w:val="0046389B"/>
    <w:rsid w:val="00466E6B"/>
    <w:rsid w:val="00467C99"/>
    <w:rsid w:val="004705C1"/>
    <w:rsid w:val="004713E1"/>
    <w:rsid w:val="00474151"/>
    <w:rsid w:val="004749B0"/>
    <w:rsid w:val="00474DA0"/>
    <w:rsid w:val="00474E68"/>
    <w:rsid w:val="004751D0"/>
    <w:rsid w:val="00477919"/>
    <w:rsid w:val="00477BA1"/>
    <w:rsid w:val="004807EF"/>
    <w:rsid w:val="00481B9C"/>
    <w:rsid w:val="00482A9D"/>
    <w:rsid w:val="004876CF"/>
    <w:rsid w:val="00490BD1"/>
    <w:rsid w:val="004914BA"/>
    <w:rsid w:val="00492C32"/>
    <w:rsid w:val="004952BA"/>
    <w:rsid w:val="004964B7"/>
    <w:rsid w:val="004A05F0"/>
    <w:rsid w:val="004A0740"/>
    <w:rsid w:val="004A26ED"/>
    <w:rsid w:val="004A379C"/>
    <w:rsid w:val="004A6BA5"/>
    <w:rsid w:val="004B0C6D"/>
    <w:rsid w:val="004B1080"/>
    <w:rsid w:val="004B21A0"/>
    <w:rsid w:val="004B375D"/>
    <w:rsid w:val="004B5A16"/>
    <w:rsid w:val="004C119C"/>
    <w:rsid w:val="004C21BF"/>
    <w:rsid w:val="004C2D6E"/>
    <w:rsid w:val="004C5765"/>
    <w:rsid w:val="004C687D"/>
    <w:rsid w:val="004D209A"/>
    <w:rsid w:val="004D445A"/>
    <w:rsid w:val="004D6371"/>
    <w:rsid w:val="004E00D8"/>
    <w:rsid w:val="004E14AB"/>
    <w:rsid w:val="004E14FC"/>
    <w:rsid w:val="004E6D5E"/>
    <w:rsid w:val="004F067F"/>
    <w:rsid w:val="004F1699"/>
    <w:rsid w:val="004F73DD"/>
    <w:rsid w:val="004F7CB2"/>
    <w:rsid w:val="00500787"/>
    <w:rsid w:val="00501E2D"/>
    <w:rsid w:val="0050384E"/>
    <w:rsid w:val="00503EF8"/>
    <w:rsid w:val="00506D69"/>
    <w:rsid w:val="0051171F"/>
    <w:rsid w:val="005132B9"/>
    <w:rsid w:val="00513A1A"/>
    <w:rsid w:val="00514F6C"/>
    <w:rsid w:val="005167B7"/>
    <w:rsid w:val="005269A5"/>
    <w:rsid w:val="005269C5"/>
    <w:rsid w:val="00527A08"/>
    <w:rsid w:val="0053079E"/>
    <w:rsid w:val="00531406"/>
    <w:rsid w:val="0053158E"/>
    <w:rsid w:val="00532E1C"/>
    <w:rsid w:val="00537806"/>
    <w:rsid w:val="005420B8"/>
    <w:rsid w:val="00542206"/>
    <w:rsid w:val="00542B80"/>
    <w:rsid w:val="00546488"/>
    <w:rsid w:val="00547E29"/>
    <w:rsid w:val="005505C0"/>
    <w:rsid w:val="00552DDC"/>
    <w:rsid w:val="00553E0B"/>
    <w:rsid w:val="00554934"/>
    <w:rsid w:val="00554C90"/>
    <w:rsid w:val="00555B45"/>
    <w:rsid w:val="00555D3F"/>
    <w:rsid w:val="00556724"/>
    <w:rsid w:val="00556F18"/>
    <w:rsid w:val="00557C9D"/>
    <w:rsid w:val="00563AC0"/>
    <w:rsid w:val="005655BA"/>
    <w:rsid w:val="005666EC"/>
    <w:rsid w:val="00567F6D"/>
    <w:rsid w:val="0057190B"/>
    <w:rsid w:val="00571D08"/>
    <w:rsid w:val="00572DDC"/>
    <w:rsid w:val="00572FB3"/>
    <w:rsid w:val="00573858"/>
    <w:rsid w:val="00574872"/>
    <w:rsid w:val="00576691"/>
    <w:rsid w:val="005778FB"/>
    <w:rsid w:val="005861B4"/>
    <w:rsid w:val="0058692D"/>
    <w:rsid w:val="00587BA5"/>
    <w:rsid w:val="00590477"/>
    <w:rsid w:val="005913C8"/>
    <w:rsid w:val="005951FE"/>
    <w:rsid w:val="0059695D"/>
    <w:rsid w:val="005974CD"/>
    <w:rsid w:val="005A0878"/>
    <w:rsid w:val="005A0D28"/>
    <w:rsid w:val="005A16C5"/>
    <w:rsid w:val="005A2298"/>
    <w:rsid w:val="005A26C6"/>
    <w:rsid w:val="005A28BF"/>
    <w:rsid w:val="005A4E7C"/>
    <w:rsid w:val="005A5381"/>
    <w:rsid w:val="005A6B5F"/>
    <w:rsid w:val="005B1A3D"/>
    <w:rsid w:val="005B1C1F"/>
    <w:rsid w:val="005B1C9D"/>
    <w:rsid w:val="005B1DB6"/>
    <w:rsid w:val="005B24D2"/>
    <w:rsid w:val="005B27A1"/>
    <w:rsid w:val="005B5DF9"/>
    <w:rsid w:val="005B60B8"/>
    <w:rsid w:val="005C147A"/>
    <w:rsid w:val="005C1906"/>
    <w:rsid w:val="005C1A7B"/>
    <w:rsid w:val="005C36DC"/>
    <w:rsid w:val="005C37F1"/>
    <w:rsid w:val="005C551A"/>
    <w:rsid w:val="005D1795"/>
    <w:rsid w:val="005D470C"/>
    <w:rsid w:val="005D4B27"/>
    <w:rsid w:val="005D4DED"/>
    <w:rsid w:val="005D5897"/>
    <w:rsid w:val="005D67F3"/>
    <w:rsid w:val="005D75DA"/>
    <w:rsid w:val="005E265B"/>
    <w:rsid w:val="005E26FE"/>
    <w:rsid w:val="005E2AA5"/>
    <w:rsid w:val="005E5071"/>
    <w:rsid w:val="005E7DB1"/>
    <w:rsid w:val="005F4D0C"/>
    <w:rsid w:val="005F7653"/>
    <w:rsid w:val="005F7DE5"/>
    <w:rsid w:val="006008F2"/>
    <w:rsid w:val="00600EDB"/>
    <w:rsid w:val="00605818"/>
    <w:rsid w:val="006060B3"/>
    <w:rsid w:val="006116D7"/>
    <w:rsid w:val="006129D8"/>
    <w:rsid w:val="00613163"/>
    <w:rsid w:val="00613244"/>
    <w:rsid w:val="00613B8C"/>
    <w:rsid w:val="00614C15"/>
    <w:rsid w:val="006150E0"/>
    <w:rsid w:val="00615FCE"/>
    <w:rsid w:val="00616060"/>
    <w:rsid w:val="006166C3"/>
    <w:rsid w:val="00617E67"/>
    <w:rsid w:val="0062097B"/>
    <w:rsid w:val="006216CF"/>
    <w:rsid w:val="0062203C"/>
    <w:rsid w:val="0062243E"/>
    <w:rsid w:val="00626E7E"/>
    <w:rsid w:val="006318A4"/>
    <w:rsid w:val="006338E3"/>
    <w:rsid w:val="00634112"/>
    <w:rsid w:val="006341F7"/>
    <w:rsid w:val="00635319"/>
    <w:rsid w:val="00636E83"/>
    <w:rsid w:val="006379F2"/>
    <w:rsid w:val="00641E05"/>
    <w:rsid w:val="00645746"/>
    <w:rsid w:val="00645B8D"/>
    <w:rsid w:val="00650F02"/>
    <w:rsid w:val="00652266"/>
    <w:rsid w:val="00657119"/>
    <w:rsid w:val="00660D38"/>
    <w:rsid w:val="00662B5C"/>
    <w:rsid w:val="00664DFF"/>
    <w:rsid w:val="00665DDF"/>
    <w:rsid w:val="00666C03"/>
    <w:rsid w:val="006715EA"/>
    <w:rsid w:val="00672019"/>
    <w:rsid w:val="00672408"/>
    <w:rsid w:val="00673880"/>
    <w:rsid w:val="00674463"/>
    <w:rsid w:val="00675F4D"/>
    <w:rsid w:val="00675F83"/>
    <w:rsid w:val="00681AAE"/>
    <w:rsid w:val="00686A60"/>
    <w:rsid w:val="00691AED"/>
    <w:rsid w:val="00691D09"/>
    <w:rsid w:val="00693AB5"/>
    <w:rsid w:val="00694763"/>
    <w:rsid w:val="0069567E"/>
    <w:rsid w:val="006A0431"/>
    <w:rsid w:val="006A085C"/>
    <w:rsid w:val="006A0A9D"/>
    <w:rsid w:val="006A1A1F"/>
    <w:rsid w:val="006A1A91"/>
    <w:rsid w:val="006A268B"/>
    <w:rsid w:val="006A288D"/>
    <w:rsid w:val="006A297D"/>
    <w:rsid w:val="006A31BF"/>
    <w:rsid w:val="006A33AC"/>
    <w:rsid w:val="006A3A0A"/>
    <w:rsid w:val="006A596C"/>
    <w:rsid w:val="006A5FDF"/>
    <w:rsid w:val="006A692B"/>
    <w:rsid w:val="006B4D3E"/>
    <w:rsid w:val="006C3260"/>
    <w:rsid w:val="006C3485"/>
    <w:rsid w:val="006C35AF"/>
    <w:rsid w:val="006C3775"/>
    <w:rsid w:val="006C4A6C"/>
    <w:rsid w:val="006C65A4"/>
    <w:rsid w:val="006C7617"/>
    <w:rsid w:val="006C7D58"/>
    <w:rsid w:val="006D02FB"/>
    <w:rsid w:val="006D5410"/>
    <w:rsid w:val="006D67DD"/>
    <w:rsid w:val="006D7D41"/>
    <w:rsid w:val="006E16DF"/>
    <w:rsid w:val="006E344A"/>
    <w:rsid w:val="006E493D"/>
    <w:rsid w:val="006E4EA1"/>
    <w:rsid w:val="006E6100"/>
    <w:rsid w:val="006E77E9"/>
    <w:rsid w:val="006F16A6"/>
    <w:rsid w:val="006F69ED"/>
    <w:rsid w:val="006F748F"/>
    <w:rsid w:val="007002DC"/>
    <w:rsid w:val="0070316E"/>
    <w:rsid w:val="00705A7B"/>
    <w:rsid w:val="00705ADB"/>
    <w:rsid w:val="007063BB"/>
    <w:rsid w:val="00706656"/>
    <w:rsid w:val="00712DA2"/>
    <w:rsid w:val="00716D51"/>
    <w:rsid w:val="00720EF0"/>
    <w:rsid w:val="0072135C"/>
    <w:rsid w:val="00721556"/>
    <w:rsid w:val="00723115"/>
    <w:rsid w:val="00723D71"/>
    <w:rsid w:val="007241C3"/>
    <w:rsid w:val="00724891"/>
    <w:rsid w:val="00724CFF"/>
    <w:rsid w:val="00725D72"/>
    <w:rsid w:val="00725F0E"/>
    <w:rsid w:val="00731FD0"/>
    <w:rsid w:val="007322F3"/>
    <w:rsid w:val="007329EB"/>
    <w:rsid w:val="007346DB"/>
    <w:rsid w:val="0074015C"/>
    <w:rsid w:val="00741E5E"/>
    <w:rsid w:val="00742C5C"/>
    <w:rsid w:val="0074484C"/>
    <w:rsid w:val="00745030"/>
    <w:rsid w:val="007466B7"/>
    <w:rsid w:val="0074749B"/>
    <w:rsid w:val="0075100A"/>
    <w:rsid w:val="00752CC1"/>
    <w:rsid w:val="00753518"/>
    <w:rsid w:val="0075387D"/>
    <w:rsid w:val="00755F5F"/>
    <w:rsid w:val="00765CB4"/>
    <w:rsid w:val="00770A63"/>
    <w:rsid w:val="007775C9"/>
    <w:rsid w:val="007807FB"/>
    <w:rsid w:val="0078155A"/>
    <w:rsid w:val="00781960"/>
    <w:rsid w:val="00781AA7"/>
    <w:rsid w:val="007823E6"/>
    <w:rsid w:val="00783D79"/>
    <w:rsid w:val="00785BEC"/>
    <w:rsid w:val="00786568"/>
    <w:rsid w:val="00787F60"/>
    <w:rsid w:val="00792339"/>
    <w:rsid w:val="00796A7C"/>
    <w:rsid w:val="007A4CBC"/>
    <w:rsid w:val="007A67DC"/>
    <w:rsid w:val="007B1129"/>
    <w:rsid w:val="007B1156"/>
    <w:rsid w:val="007B2372"/>
    <w:rsid w:val="007B30EF"/>
    <w:rsid w:val="007B544C"/>
    <w:rsid w:val="007B5BE5"/>
    <w:rsid w:val="007B62E4"/>
    <w:rsid w:val="007B70AF"/>
    <w:rsid w:val="007C1F10"/>
    <w:rsid w:val="007C1F88"/>
    <w:rsid w:val="007C2E03"/>
    <w:rsid w:val="007C5837"/>
    <w:rsid w:val="007C5BD0"/>
    <w:rsid w:val="007C6D45"/>
    <w:rsid w:val="007D064D"/>
    <w:rsid w:val="007D1F9F"/>
    <w:rsid w:val="007D2603"/>
    <w:rsid w:val="007D2A33"/>
    <w:rsid w:val="007D2B06"/>
    <w:rsid w:val="007D64D4"/>
    <w:rsid w:val="007E40D4"/>
    <w:rsid w:val="007E451E"/>
    <w:rsid w:val="007E5C85"/>
    <w:rsid w:val="007F0F1E"/>
    <w:rsid w:val="007F21BA"/>
    <w:rsid w:val="007F35A0"/>
    <w:rsid w:val="007F4525"/>
    <w:rsid w:val="007F64F4"/>
    <w:rsid w:val="007F6CAD"/>
    <w:rsid w:val="00802871"/>
    <w:rsid w:val="00802B36"/>
    <w:rsid w:val="008066E6"/>
    <w:rsid w:val="00810F5A"/>
    <w:rsid w:val="00812328"/>
    <w:rsid w:val="00812AC4"/>
    <w:rsid w:val="00814207"/>
    <w:rsid w:val="008147FF"/>
    <w:rsid w:val="00815690"/>
    <w:rsid w:val="00817CD3"/>
    <w:rsid w:val="00820C48"/>
    <w:rsid w:val="00824830"/>
    <w:rsid w:val="00825580"/>
    <w:rsid w:val="008275DE"/>
    <w:rsid w:val="008331A3"/>
    <w:rsid w:val="00833355"/>
    <w:rsid w:val="008340DC"/>
    <w:rsid w:val="00834674"/>
    <w:rsid w:val="00835DBE"/>
    <w:rsid w:val="0083654E"/>
    <w:rsid w:val="00836B82"/>
    <w:rsid w:val="00836CF8"/>
    <w:rsid w:val="00841FFB"/>
    <w:rsid w:val="008443CB"/>
    <w:rsid w:val="00845274"/>
    <w:rsid w:val="00847CA4"/>
    <w:rsid w:val="0085246D"/>
    <w:rsid w:val="00853900"/>
    <w:rsid w:val="008563D7"/>
    <w:rsid w:val="00856924"/>
    <w:rsid w:val="0085712E"/>
    <w:rsid w:val="00860098"/>
    <w:rsid w:val="00862145"/>
    <w:rsid w:val="00867A13"/>
    <w:rsid w:val="00870779"/>
    <w:rsid w:val="00871985"/>
    <w:rsid w:val="0087230D"/>
    <w:rsid w:val="00873949"/>
    <w:rsid w:val="0087552C"/>
    <w:rsid w:val="00875A45"/>
    <w:rsid w:val="008765A0"/>
    <w:rsid w:val="008847ED"/>
    <w:rsid w:val="00885C0C"/>
    <w:rsid w:val="008874AA"/>
    <w:rsid w:val="008909BD"/>
    <w:rsid w:val="00894968"/>
    <w:rsid w:val="00894FA2"/>
    <w:rsid w:val="0089502A"/>
    <w:rsid w:val="00895DD1"/>
    <w:rsid w:val="00896280"/>
    <w:rsid w:val="008A0261"/>
    <w:rsid w:val="008A0969"/>
    <w:rsid w:val="008A0C04"/>
    <w:rsid w:val="008A2EE1"/>
    <w:rsid w:val="008A3857"/>
    <w:rsid w:val="008A38A3"/>
    <w:rsid w:val="008A3ADA"/>
    <w:rsid w:val="008A4AB9"/>
    <w:rsid w:val="008A4CDE"/>
    <w:rsid w:val="008B17CD"/>
    <w:rsid w:val="008B5229"/>
    <w:rsid w:val="008C2188"/>
    <w:rsid w:val="008C25DF"/>
    <w:rsid w:val="008C2FC5"/>
    <w:rsid w:val="008C333B"/>
    <w:rsid w:val="008C4B59"/>
    <w:rsid w:val="008C52E7"/>
    <w:rsid w:val="008D337A"/>
    <w:rsid w:val="008D378D"/>
    <w:rsid w:val="008D490B"/>
    <w:rsid w:val="008D5523"/>
    <w:rsid w:val="008D5AAB"/>
    <w:rsid w:val="008D726C"/>
    <w:rsid w:val="008E2C44"/>
    <w:rsid w:val="008E4FAA"/>
    <w:rsid w:val="008E5873"/>
    <w:rsid w:val="008E6D7C"/>
    <w:rsid w:val="008F0BCF"/>
    <w:rsid w:val="008F1E96"/>
    <w:rsid w:val="008F486F"/>
    <w:rsid w:val="008F4A9F"/>
    <w:rsid w:val="008F5219"/>
    <w:rsid w:val="008F62D1"/>
    <w:rsid w:val="008F6A9F"/>
    <w:rsid w:val="009016E7"/>
    <w:rsid w:val="009043E0"/>
    <w:rsid w:val="009064E4"/>
    <w:rsid w:val="0090725F"/>
    <w:rsid w:val="00910CB6"/>
    <w:rsid w:val="00913A01"/>
    <w:rsid w:val="00913B85"/>
    <w:rsid w:val="0091656C"/>
    <w:rsid w:val="00917E09"/>
    <w:rsid w:val="00923179"/>
    <w:rsid w:val="00924C3D"/>
    <w:rsid w:val="00924D4E"/>
    <w:rsid w:val="00925FCB"/>
    <w:rsid w:val="009261B2"/>
    <w:rsid w:val="0093153E"/>
    <w:rsid w:val="00932B6A"/>
    <w:rsid w:val="00932B71"/>
    <w:rsid w:val="00933059"/>
    <w:rsid w:val="009337F9"/>
    <w:rsid w:val="00935572"/>
    <w:rsid w:val="00936B21"/>
    <w:rsid w:val="0094134B"/>
    <w:rsid w:val="00943719"/>
    <w:rsid w:val="00945417"/>
    <w:rsid w:val="009456EB"/>
    <w:rsid w:val="009468E8"/>
    <w:rsid w:val="00947449"/>
    <w:rsid w:val="00947EE6"/>
    <w:rsid w:val="00950090"/>
    <w:rsid w:val="00952D6F"/>
    <w:rsid w:val="00953286"/>
    <w:rsid w:val="00953AFA"/>
    <w:rsid w:val="009546B8"/>
    <w:rsid w:val="009548D3"/>
    <w:rsid w:val="00961CBF"/>
    <w:rsid w:val="0096565D"/>
    <w:rsid w:val="009708FB"/>
    <w:rsid w:val="00971751"/>
    <w:rsid w:val="00971E4C"/>
    <w:rsid w:val="009728A0"/>
    <w:rsid w:val="00973AF8"/>
    <w:rsid w:val="00974F45"/>
    <w:rsid w:val="009750D4"/>
    <w:rsid w:val="00976A82"/>
    <w:rsid w:val="00990059"/>
    <w:rsid w:val="00990FC6"/>
    <w:rsid w:val="00991F3C"/>
    <w:rsid w:val="00992D44"/>
    <w:rsid w:val="00993C38"/>
    <w:rsid w:val="0099456A"/>
    <w:rsid w:val="00994829"/>
    <w:rsid w:val="00996B98"/>
    <w:rsid w:val="009A14DD"/>
    <w:rsid w:val="009A4D39"/>
    <w:rsid w:val="009A5B89"/>
    <w:rsid w:val="009A6F3B"/>
    <w:rsid w:val="009B541F"/>
    <w:rsid w:val="009C193C"/>
    <w:rsid w:val="009C3820"/>
    <w:rsid w:val="009C7891"/>
    <w:rsid w:val="009D078E"/>
    <w:rsid w:val="009D181E"/>
    <w:rsid w:val="009D2F5F"/>
    <w:rsid w:val="009D44F5"/>
    <w:rsid w:val="009D7B0C"/>
    <w:rsid w:val="009E157C"/>
    <w:rsid w:val="009E4DC3"/>
    <w:rsid w:val="009E5991"/>
    <w:rsid w:val="009E5CD5"/>
    <w:rsid w:val="009F04C0"/>
    <w:rsid w:val="009F0C39"/>
    <w:rsid w:val="009F0F06"/>
    <w:rsid w:val="009F1329"/>
    <w:rsid w:val="009F521C"/>
    <w:rsid w:val="009F5407"/>
    <w:rsid w:val="009F77A5"/>
    <w:rsid w:val="00A003B9"/>
    <w:rsid w:val="00A02C43"/>
    <w:rsid w:val="00A076AC"/>
    <w:rsid w:val="00A10B86"/>
    <w:rsid w:val="00A1298D"/>
    <w:rsid w:val="00A13269"/>
    <w:rsid w:val="00A17B2C"/>
    <w:rsid w:val="00A20241"/>
    <w:rsid w:val="00A224B2"/>
    <w:rsid w:val="00A246FF"/>
    <w:rsid w:val="00A247C4"/>
    <w:rsid w:val="00A25B58"/>
    <w:rsid w:val="00A27CDF"/>
    <w:rsid w:val="00A342AA"/>
    <w:rsid w:val="00A36287"/>
    <w:rsid w:val="00A36436"/>
    <w:rsid w:val="00A36C34"/>
    <w:rsid w:val="00A41216"/>
    <w:rsid w:val="00A428DA"/>
    <w:rsid w:val="00A44173"/>
    <w:rsid w:val="00A445A3"/>
    <w:rsid w:val="00A50274"/>
    <w:rsid w:val="00A50904"/>
    <w:rsid w:val="00A51C0B"/>
    <w:rsid w:val="00A54516"/>
    <w:rsid w:val="00A55FB6"/>
    <w:rsid w:val="00A568E3"/>
    <w:rsid w:val="00A56B95"/>
    <w:rsid w:val="00A57716"/>
    <w:rsid w:val="00A579EA"/>
    <w:rsid w:val="00A61521"/>
    <w:rsid w:val="00A62A1E"/>
    <w:rsid w:val="00A63C70"/>
    <w:rsid w:val="00A64433"/>
    <w:rsid w:val="00A73726"/>
    <w:rsid w:val="00A74B02"/>
    <w:rsid w:val="00A74B3B"/>
    <w:rsid w:val="00A801F4"/>
    <w:rsid w:val="00A81B81"/>
    <w:rsid w:val="00A8270B"/>
    <w:rsid w:val="00A90A8F"/>
    <w:rsid w:val="00A91B4E"/>
    <w:rsid w:val="00A93675"/>
    <w:rsid w:val="00A948A9"/>
    <w:rsid w:val="00A976E2"/>
    <w:rsid w:val="00AA2D4E"/>
    <w:rsid w:val="00AA3512"/>
    <w:rsid w:val="00AA35BE"/>
    <w:rsid w:val="00AA3B11"/>
    <w:rsid w:val="00AA46CF"/>
    <w:rsid w:val="00AA535B"/>
    <w:rsid w:val="00AA6B47"/>
    <w:rsid w:val="00AA7C5E"/>
    <w:rsid w:val="00AB1F98"/>
    <w:rsid w:val="00AB2A13"/>
    <w:rsid w:val="00AB2A93"/>
    <w:rsid w:val="00AB5690"/>
    <w:rsid w:val="00AC0859"/>
    <w:rsid w:val="00AC0AF9"/>
    <w:rsid w:val="00AC5005"/>
    <w:rsid w:val="00AC55F9"/>
    <w:rsid w:val="00AC6D67"/>
    <w:rsid w:val="00AE09F7"/>
    <w:rsid w:val="00AE46FC"/>
    <w:rsid w:val="00AE5D4C"/>
    <w:rsid w:val="00AF39AB"/>
    <w:rsid w:val="00AF4C3A"/>
    <w:rsid w:val="00AF55D3"/>
    <w:rsid w:val="00AF5BD5"/>
    <w:rsid w:val="00AF5F6C"/>
    <w:rsid w:val="00AF68AF"/>
    <w:rsid w:val="00B006FD"/>
    <w:rsid w:val="00B01203"/>
    <w:rsid w:val="00B01354"/>
    <w:rsid w:val="00B04D3D"/>
    <w:rsid w:val="00B1088C"/>
    <w:rsid w:val="00B110A3"/>
    <w:rsid w:val="00B13A11"/>
    <w:rsid w:val="00B168D6"/>
    <w:rsid w:val="00B177C3"/>
    <w:rsid w:val="00B21109"/>
    <w:rsid w:val="00B217FD"/>
    <w:rsid w:val="00B22B31"/>
    <w:rsid w:val="00B24882"/>
    <w:rsid w:val="00B25799"/>
    <w:rsid w:val="00B27B03"/>
    <w:rsid w:val="00B30C44"/>
    <w:rsid w:val="00B30EFD"/>
    <w:rsid w:val="00B33380"/>
    <w:rsid w:val="00B37C57"/>
    <w:rsid w:val="00B4247A"/>
    <w:rsid w:val="00B43643"/>
    <w:rsid w:val="00B51C5B"/>
    <w:rsid w:val="00B51F37"/>
    <w:rsid w:val="00B53A63"/>
    <w:rsid w:val="00B54144"/>
    <w:rsid w:val="00B563F4"/>
    <w:rsid w:val="00B569CA"/>
    <w:rsid w:val="00B600CE"/>
    <w:rsid w:val="00B60EEF"/>
    <w:rsid w:val="00B63D32"/>
    <w:rsid w:val="00B63F46"/>
    <w:rsid w:val="00B66EB8"/>
    <w:rsid w:val="00B703D3"/>
    <w:rsid w:val="00B7104C"/>
    <w:rsid w:val="00B7164E"/>
    <w:rsid w:val="00B724D4"/>
    <w:rsid w:val="00B725E9"/>
    <w:rsid w:val="00B738E4"/>
    <w:rsid w:val="00B749DC"/>
    <w:rsid w:val="00B812EF"/>
    <w:rsid w:val="00B81C77"/>
    <w:rsid w:val="00B84FF2"/>
    <w:rsid w:val="00B850CA"/>
    <w:rsid w:val="00B86A07"/>
    <w:rsid w:val="00B86A8B"/>
    <w:rsid w:val="00B86FAC"/>
    <w:rsid w:val="00B87894"/>
    <w:rsid w:val="00B90DF9"/>
    <w:rsid w:val="00B914F9"/>
    <w:rsid w:val="00B9263F"/>
    <w:rsid w:val="00B9275C"/>
    <w:rsid w:val="00BA140F"/>
    <w:rsid w:val="00BA3038"/>
    <w:rsid w:val="00BA3B70"/>
    <w:rsid w:val="00BA4EC9"/>
    <w:rsid w:val="00BA5755"/>
    <w:rsid w:val="00BA684B"/>
    <w:rsid w:val="00BA72DE"/>
    <w:rsid w:val="00BA737F"/>
    <w:rsid w:val="00BB0C72"/>
    <w:rsid w:val="00BB39A0"/>
    <w:rsid w:val="00BB55FC"/>
    <w:rsid w:val="00BB6306"/>
    <w:rsid w:val="00BC3798"/>
    <w:rsid w:val="00BC4A61"/>
    <w:rsid w:val="00BC53F7"/>
    <w:rsid w:val="00BC70EE"/>
    <w:rsid w:val="00BC7D29"/>
    <w:rsid w:val="00BC7D3E"/>
    <w:rsid w:val="00BD3872"/>
    <w:rsid w:val="00BD5617"/>
    <w:rsid w:val="00BD5A1F"/>
    <w:rsid w:val="00BE26FA"/>
    <w:rsid w:val="00BF47AF"/>
    <w:rsid w:val="00BF4B41"/>
    <w:rsid w:val="00C00000"/>
    <w:rsid w:val="00C000B9"/>
    <w:rsid w:val="00C019C0"/>
    <w:rsid w:val="00C04B68"/>
    <w:rsid w:val="00C05EB3"/>
    <w:rsid w:val="00C07656"/>
    <w:rsid w:val="00C122D2"/>
    <w:rsid w:val="00C122E8"/>
    <w:rsid w:val="00C129B0"/>
    <w:rsid w:val="00C133BA"/>
    <w:rsid w:val="00C1403E"/>
    <w:rsid w:val="00C14852"/>
    <w:rsid w:val="00C214CC"/>
    <w:rsid w:val="00C220F7"/>
    <w:rsid w:val="00C22960"/>
    <w:rsid w:val="00C23AC2"/>
    <w:rsid w:val="00C24F22"/>
    <w:rsid w:val="00C25351"/>
    <w:rsid w:val="00C2554D"/>
    <w:rsid w:val="00C26ACD"/>
    <w:rsid w:val="00C27A8B"/>
    <w:rsid w:val="00C302BB"/>
    <w:rsid w:val="00C32DB7"/>
    <w:rsid w:val="00C369CC"/>
    <w:rsid w:val="00C403E7"/>
    <w:rsid w:val="00C5121C"/>
    <w:rsid w:val="00C51A48"/>
    <w:rsid w:val="00C542B7"/>
    <w:rsid w:val="00C56DE1"/>
    <w:rsid w:val="00C56FAA"/>
    <w:rsid w:val="00C57D27"/>
    <w:rsid w:val="00C658E1"/>
    <w:rsid w:val="00C65A84"/>
    <w:rsid w:val="00C65C8E"/>
    <w:rsid w:val="00C66783"/>
    <w:rsid w:val="00C70865"/>
    <w:rsid w:val="00C71945"/>
    <w:rsid w:val="00C71E8E"/>
    <w:rsid w:val="00C74D0A"/>
    <w:rsid w:val="00C75BA6"/>
    <w:rsid w:val="00C77208"/>
    <w:rsid w:val="00C80E81"/>
    <w:rsid w:val="00C823D1"/>
    <w:rsid w:val="00C82892"/>
    <w:rsid w:val="00C82E88"/>
    <w:rsid w:val="00C83048"/>
    <w:rsid w:val="00C83AA2"/>
    <w:rsid w:val="00C849F8"/>
    <w:rsid w:val="00C858C2"/>
    <w:rsid w:val="00C86F9B"/>
    <w:rsid w:val="00C87AB7"/>
    <w:rsid w:val="00C90531"/>
    <w:rsid w:val="00C914DC"/>
    <w:rsid w:val="00C92E78"/>
    <w:rsid w:val="00C92F97"/>
    <w:rsid w:val="00C93262"/>
    <w:rsid w:val="00C93868"/>
    <w:rsid w:val="00CA0340"/>
    <w:rsid w:val="00CA04B4"/>
    <w:rsid w:val="00CA2CE5"/>
    <w:rsid w:val="00CA3CD2"/>
    <w:rsid w:val="00CA3E07"/>
    <w:rsid w:val="00CA425B"/>
    <w:rsid w:val="00CA5FE2"/>
    <w:rsid w:val="00CB0283"/>
    <w:rsid w:val="00CB05CF"/>
    <w:rsid w:val="00CB2E83"/>
    <w:rsid w:val="00CB3F92"/>
    <w:rsid w:val="00CB4E85"/>
    <w:rsid w:val="00CB6358"/>
    <w:rsid w:val="00CB6679"/>
    <w:rsid w:val="00CB7266"/>
    <w:rsid w:val="00CC0CF1"/>
    <w:rsid w:val="00CC35E0"/>
    <w:rsid w:val="00CC46C7"/>
    <w:rsid w:val="00CC517B"/>
    <w:rsid w:val="00CC7ACB"/>
    <w:rsid w:val="00CD20F7"/>
    <w:rsid w:val="00CD2E67"/>
    <w:rsid w:val="00CD53E3"/>
    <w:rsid w:val="00CD596C"/>
    <w:rsid w:val="00CD6C19"/>
    <w:rsid w:val="00CE4805"/>
    <w:rsid w:val="00CE6531"/>
    <w:rsid w:val="00CF3FC7"/>
    <w:rsid w:val="00CF63FD"/>
    <w:rsid w:val="00D01F6B"/>
    <w:rsid w:val="00D0299A"/>
    <w:rsid w:val="00D0758A"/>
    <w:rsid w:val="00D07D25"/>
    <w:rsid w:val="00D10A7C"/>
    <w:rsid w:val="00D12B1C"/>
    <w:rsid w:val="00D1626D"/>
    <w:rsid w:val="00D16CAC"/>
    <w:rsid w:val="00D21043"/>
    <w:rsid w:val="00D21D67"/>
    <w:rsid w:val="00D22B55"/>
    <w:rsid w:val="00D24B8D"/>
    <w:rsid w:val="00D25321"/>
    <w:rsid w:val="00D2619B"/>
    <w:rsid w:val="00D26AFA"/>
    <w:rsid w:val="00D272B3"/>
    <w:rsid w:val="00D27B3C"/>
    <w:rsid w:val="00D30230"/>
    <w:rsid w:val="00D30A98"/>
    <w:rsid w:val="00D30BD7"/>
    <w:rsid w:val="00D32F2E"/>
    <w:rsid w:val="00D34DBF"/>
    <w:rsid w:val="00D34F50"/>
    <w:rsid w:val="00D3593F"/>
    <w:rsid w:val="00D36D8C"/>
    <w:rsid w:val="00D45774"/>
    <w:rsid w:val="00D50037"/>
    <w:rsid w:val="00D508A0"/>
    <w:rsid w:val="00D52188"/>
    <w:rsid w:val="00D544F6"/>
    <w:rsid w:val="00D54978"/>
    <w:rsid w:val="00D55882"/>
    <w:rsid w:val="00D55D9A"/>
    <w:rsid w:val="00D5728D"/>
    <w:rsid w:val="00D6165A"/>
    <w:rsid w:val="00D6222F"/>
    <w:rsid w:val="00D64D63"/>
    <w:rsid w:val="00D65AFC"/>
    <w:rsid w:val="00D70E35"/>
    <w:rsid w:val="00D72C6C"/>
    <w:rsid w:val="00D751B8"/>
    <w:rsid w:val="00D76233"/>
    <w:rsid w:val="00D767ED"/>
    <w:rsid w:val="00D772DD"/>
    <w:rsid w:val="00D77766"/>
    <w:rsid w:val="00D81411"/>
    <w:rsid w:val="00D81F1D"/>
    <w:rsid w:val="00D826E3"/>
    <w:rsid w:val="00D82AD1"/>
    <w:rsid w:val="00D838CA"/>
    <w:rsid w:val="00D83DE6"/>
    <w:rsid w:val="00D86FA1"/>
    <w:rsid w:val="00D87037"/>
    <w:rsid w:val="00D91155"/>
    <w:rsid w:val="00D92C3C"/>
    <w:rsid w:val="00D92D6E"/>
    <w:rsid w:val="00D92E02"/>
    <w:rsid w:val="00D950C1"/>
    <w:rsid w:val="00D956C6"/>
    <w:rsid w:val="00D96949"/>
    <w:rsid w:val="00DA604B"/>
    <w:rsid w:val="00DB1014"/>
    <w:rsid w:val="00DB195A"/>
    <w:rsid w:val="00DB1B1B"/>
    <w:rsid w:val="00DB1EAB"/>
    <w:rsid w:val="00DB3EEE"/>
    <w:rsid w:val="00DB4129"/>
    <w:rsid w:val="00DB4803"/>
    <w:rsid w:val="00DB516D"/>
    <w:rsid w:val="00DB526C"/>
    <w:rsid w:val="00DB5462"/>
    <w:rsid w:val="00DB6028"/>
    <w:rsid w:val="00DB6154"/>
    <w:rsid w:val="00DC01D1"/>
    <w:rsid w:val="00DC17FA"/>
    <w:rsid w:val="00DC3053"/>
    <w:rsid w:val="00DC6D96"/>
    <w:rsid w:val="00DC6F2C"/>
    <w:rsid w:val="00DC7117"/>
    <w:rsid w:val="00DD1B3A"/>
    <w:rsid w:val="00DD2378"/>
    <w:rsid w:val="00DD3057"/>
    <w:rsid w:val="00DD31EB"/>
    <w:rsid w:val="00DD3582"/>
    <w:rsid w:val="00DD4ED8"/>
    <w:rsid w:val="00DD5731"/>
    <w:rsid w:val="00DD7B6D"/>
    <w:rsid w:val="00DE1774"/>
    <w:rsid w:val="00DE1ECB"/>
    <w:rsid w:val="00DE1FA9"/>
    <w:rsid w:val="00DE3C0B"/>
    <w:rsid w:val="00DE756E"/>
    <w:rsid w:val="00DF0547"/>
    <w:rsid w:val="00DF2004"/>
    <w:rsid w:val="00DF3B52"/>
    <w:rsid w:val="00DF6229"/>
    <w:rsid w:val="00DF6B55"/>
    <w:rsid w:val="00DF6CF3"/>
    <w:rsid w:val="00DF6D4C"/>
    <w:rsid w:val="00E03653"/>
    <w:rsid w:val="00E03EDB"/>
    <w:rsid w:val="00E0596F"/>
    <w:rsid w:val="00E106CF"/>
    <w:rsid w:val="00E12760"/>
    <w:rsid w:val="00E13841"/>
    <w:rsid w:val="00E14E79"/>
    <w:rsid w:val="00E20B0D"/>
    <w:rsid w:val="00E21508"/>
    <w:rsid w:val="00E22BEC"/>
    <w:rsid w:val="00E2385A"/>
    <w:rsid w:val="00E25D3F"/>
    <w:rsid w:val="00E25F90"/>
    <w:rsid w:val="00E307F3"/>
    <w:rsid w:val="00E30B61"/>
    <w:rsid w:val="00E324E1"/>
    <w:rsid w:val="00E35376"/>
    <w:rsid w:val="00E43D27"/>
    <w:rsid w:val="00E445B2"/>
    <w:rsid w:val="00E45843"/>
    <w:rsid w:val="00E46170"/>
    <w:rsid w:val="00E46749"/>
    <w:rsid w:val="00E4722D"/>
    <w:rsid w:val="00E47424"/>
    <w:rsid w:val="00E47EA5"/>
    <w:rsid w:val="00E51136"/>
    <w:rsid w:val="00E51D6C"/>
    <w:rsid w:val="00E5204E"/>
    <w:rsid w:val="00E5246D"/>
    <w:rsid w:val="00E5435B"/>
    <w:rsid w:val="00E6409F"/>
    <w:rsid w:val="00E64C58"/>
    <w:rsid w:val="00E65F90"/>
    <w:rsid w:val="00E71ABA"/>
    <w:rsid w:val="00E76A39"/>
    <w:rsid w:val="00E84223"/>
    <w:rsid w:val="00E85194"/>
    <w:rsid w:val="00E9061E"/>
    <w:rsid w:val="00E90E12"/>
    <w:rsid w:val="00E91D6B"/>
    <w:rsid w:val="00E93163"/>
    <w:rsid w:val="00E935AD"/>
    <w:rsid w:val="00E960E0"/>
    <w:rsid w:val="00E96102"/>
    <w:rsid w:val="00E96AD7"/>
    <w:rsid w:val="00EA28BD"/>
    <w:rsid w:val="00EB1B1F"/>
    <w:rsid w:val="00EB3178"/>
    <w:rsid w:val="00EB5D75"/>
    <w:rsid w:val="00EC1BD7"/>
    <w:rsid w:val="00EC332B"/>
    <w:rsid w:val="00EC539C"/>
    <w:rsid w:val="00ED0300"/>
    <w:rsid w:val="00ED1334"/>
    <w:rsid w:val="00ED1454"/>
    <w:rsid w:val="00ED16E7"/>
    <w:rsid w:val="00ED4829"/>
    <w:rsid w:val="00ED54CA"/>
    <w:rsid w:val="00ED767B"/>
    <w:rsid w:val="00EE05A8"/>
    <w:rsid w:val="00EE09EC"/>
    <w:rsid w:val="00EE229F"/>
    <w:rsid w:val="00EE252A"/>
    <w:rsid w:val="00EE56A6"/>
    <w:rsid w:val="00EE69C3"/>
    <w:rsid w:val="00EE6E25"/>
    <w:rsid w:val="00EE724D"/>
    <w:rsid w:val="00EF2222"/>
    <w:rsid w:val="00EF28CE"/>
    <w:rsid w:val="00EF46D9"/>
    <w:rsid w:val="00EF4A28"/>
    <w:rsid w:val="00EF4C71"/>
    <w:rsid w:val="00F03236"/>
    <w:rsid w:val="00F03972"/>
    <w:rsid w:val="00F05017"/>
    <w:rsid w:val="00F05786"/>
    <w:rsid w:val="00F11DDC"/>
    <w:rsid w:val="00F11F1F"/>
    <w:rsid w:val="00F128E7"/>
    <w:rsid w:val="00F15C6D"/>
    <w:rsid w:val="00F20472"/>
    <w:rsid w:val="00F22AA5"/>
    <w:rsid w:val="00F23764"/>
    <w:rsid w:val="00F25563"/>
    <w:rsid w:val="00F2607F"/>
    <w:rsid w:val="00F27073"/>
    <w:rsid w:val="00F27829"/>
    <w:rsid w:val="00F303DD"/>
    <w:rsid w:val="00F30B8F"/>
    <w:rsid w:val="00F30BF1"/>
    <w:rsid w:val="00F31DBA"/>
    <w:rsid w:val="00F329D9"/>
    <w:rsid w:val="00F3328E"/>
    <w:rsid w:val="00F33730"/>
    <w:rsid w:val="00F349C8"/>
    <w:rsid w:val="00F40644"/>
    <w:rsid w:val="00F42650"/>
    <w:rsid w:val="00F42B79"/>
    <w:rsid w:val="00F43841"/>
    <w:rsid w:val="00F43FEE"/>
    <w:rsid w:val="00F473D5"/>
    <w:rsid w:val="00F5004A"/>
    <w:rsid w:val="00F5128C"/>
    <w:rsid w:val="00F51DCC"/>
    <w:rsid w:val="00F53FEE"/>
    <w:rsid w:val="00F54AFD"/>
    <w:rsid w:val="00F5502B"/>
    <w:rsid w:val="00F618CB"/>
    <w:rsid w:val="00F62C21"/>
    <w:rsid w:val="00F630C0"/>
    <w:rsid w:val="00F670B7"/>
    <w:rsid w:val="00F67B7E"/>
    <w:rsid w:val="00F72792"/>
    <w:rsid w:val="00F80215"/>
    <w:rsid w:val="00F8072A"/>
    <w:rsid w:val="00F826CC"/>
    <w:rsid w:val="00F831B4"/>
    <w:rsid w:val="00F83F6F"/>
    <w:rsid w:val="00F91655"/>
    <w:rsid w:val="00F92587"/>
    <w:rsid w:val="00F957BF"/>
    <w:rsid w:val="00F96138"/>
    <w:rsid w:val="00F961C6"/>
    <w:rsid w:val="00F96426"/>
    <w:rsid w:val="00F97630"/>
    <w:rsid w:val="00FA006D"/>
    <w:rsid w:val="00FA4E05"/>
    <w:rsid w:val="00FA5DE2"/>
    <w:rsid w:val="00FA6078"/>
    <w:rsid w:val="00FB079D"/>
    <w:rsid w:val="00FB3908"/>
    <w:rsid w:val="00FB48C3"/>
    <w:rsid w:val="00FB5664"/>
    <w:rsid w:val="00FB5990"/>
    <w:rsid w:val="00FB73B6"/>
    <w:rsid w:val="00FB7E8B"/>
    <w:rsid w:val="00FC1CBC"/>
    <w:rsid w:val="00FC3A92"/>
    <w:rsid w:val="00FC4D0E"/>
    <w:rsid w:val="00FD164B"/>
    <w:rsid w:val="00FD181F"/>
    <w:rsid w:val="00FD36AF"/>
    <w:rsid w:val="00FD3E1E"/>
    <w:rsid w:val="00FD40C4"/>
    <w:rsid w:val="00FD73A5"/>
    <w:rsid w:val="00FE010C"/>
    <w:rsid w:val="00FE055C"/>
    <w:rsid w:val="00FE0C19"/>
    <w:rsid w:val="00FE406C"/>
    <w:rsid w:val="00FE5858"/>
    <w:rsid w:val="00FE6F93"/>
    <w:rsid w:val="00FF18A9"/>
    <w:rsid w:val="00FF1F34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8B26B4"/>
  <w15:docId w15:val="{1F3F8A78-1A60-4724-A18E-4C635B371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170"/>
    <w:pPr>
      <w:ind w:leftChars="200" w:left="480"/>
    </w:pPr>
  </w:style>
  <w:style w:type="table" w:styleId="a4">
    <w:name w:val="Table Grid"/>
    <w:basedOn w:val="a1"/>
    <w:uiPriority w:val="59"/>
    <w:rsid w:val="00E461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E46170"/>
    <w:pPr>
      <w:widowControl w:val="0"/>
    </w:pPr>
  </w:style>
  <w:style w:type="paragraph" w:styleId="a6">
    <w:name w:val="header"/>
    <w:basedOn w:val="a"/>
    <w:link w:val="a7"/>
    <w:uiPriority w:val="99"/>
    <w:unhideWhenUsed/>
    <w:rsid w:val="006E4E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6E4EA1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6E4E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6E4EA1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E20B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E20B0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E667B-A374-4415-8A45-8F2AAB564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141</Words>
  <Characters>805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</cp:revision>
  <cp:lastPrinted>2017-10-20T07:29:00Z</cp:lastPrinted>
  <dcterms:created xsi:type="dcterms:W3CDTF">2017-10-20T07:27:00Z</dcterms:created>
  <dcterms:modified xsi:type="dcterms:W3CDTF">2021-08-04T02:35:00Z</dcterms:modified>
</cp:coreProperties>
</file>